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6079A" w:rsidP="00C6079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32/103-5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</w:t>
      </w:r>
      <w:r w:rsidR="00B41035">
        <w:rPr>
          <w:b/>
          <w:snapToGrid w:val="0"/>
          <w:sz w:val="28"/>
          <w:szCs w:val="28"/>
        </w:rPr>
        <w:t>1</w:t>
      </w:r>
      <w:r w:rsidR="00AC0882">
        <w:rPr>
          <w:b/>
          <w:snapToGrid w:val="0"/>
          <w:sz w:val="28"/>
          <w:szCs w:val="28"/>
        </w:rPr>
        <w:t>4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C6079A">
        <w:rPr>
          <w:snapToGrid w:val="0"/>
          <w:sz w:val="28"/>
          <w:szCs w:val="28"/>
        </w:rPr>
        <w:t xml:space="preserve"> 32/92-5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A6261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AC0882">
        <w:rPr>
          <w:snapToGrid w:val="0"/>
          <w:sz w:val="28"/>
          <w:szCs w:val="28"/>
        </w:rPr>
        <w:t>4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B41035" w:rsidRPr="00B41035">
        <w:rPr>
          <w:sz w:val="28"/>
          <w:szCs w:val="28"/>
          <w:u w:val="single"/>
        </w:rPr>
        <w:t xml:space="preserve"> </w:t>
      </w:r>
      <w:r w:rsidR="00AC0882" w:rsidRPr="00E35D7D">
        <w:rPr>
          <w:sz w:val="28"/>
          <w:szCs w:val="28"/>
        </w:rPr>
        <w:t>Смирнову Татьяну Александровн</w:t>
      </w:r>
      <w:r w:rsidR="0051375A" w:rsidRPr="00E35D7D">
        <w:rPr>
          <w:sz w:val="28"/>
          <w:szCs w:val="28"/>
        </w:rPr>
        <w:t>у</w:t>
      </w:r>
      <w:r w:rsidR="00093D3A" w:rsidRPr="00A62618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AC0882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C0882" w:rsidRPr="00AC0882">
        <w:rPr>
          <w:sz w:val="28"/>
          <w:szCs w:val="28"/>
        </w:rPr>
        <w:t>Смирновой Татьяне Александровне</w:t>
      </w:r>
      <w:r w:rsidR="004A28DC" w:rsidRPr="004A28DC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</w:t>
      </w:r>
      <w:r w:rsidR="00FF7FCD">
        <w:rPr>
          <w:snapToGrid w:val="0"/>
          <w:sz w:val="28"/>
          <w:szCs w:val="28"/>
        </w:rPr>
        <w:t>и</w:t>
      </w:r>
      <w:r w:rsidRPr="0074157A">
        <w:rPr>
          <w:snapToGrid w:val="0"/>
          <w:sz w:val="28"/>
          <w:szCs w:val="28"/>
        </w:rPr>
        <w:t xml:space="preserve">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17" w:rsidRDefault="006B4417">
      <w:r>
        <w:separator/>
      </w:r>
    </w:p>
  </w:endnote>
  <w:endnote w:type="continuationSeparator" w:id="0">
    <w:p w:rsidR="006B4417" w:rsidRDefault="006B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17" w:rsidRDefault="006B4417">
      <w:r>
        <w:separator/>
      </w:r>
    </w:p>
  </w:footnote>
  <w:footnote w:type="continuationSeparator" w:id="0">
    <w:p w:rsidR="006B4417" w:rsidRDefault="006B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79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3C9E"/>
    <w:rsid w:val="00005849"/>
    <w:rsid w:val="000164B8"/>
    <w:rsid w:val="0004442C"/>
    <w:rsid w:val="0006141F"/>
    <w:rsid w:val="000737FD"/>
    <w:rsid w:val="00093D3A"/>
    <w:rsid w:val="000A0371"/>
    <w:rsid w:val="00107E00"/>
    <w:rsid w:val="00166E2A"/>
    <w:rsid w:val="0024484C"/>
    <w:rsid w:val="002457B7"/>
    <w:rsid w:val="00270875"/>
    <w:rsid w:val="0028746E"/>
    <w:rsid w:val="002A71E2"/>
    <w:rsid w:val="002E011A"/>
    <w:rsid w:val="003076AA"/>
    <w:rsid w:val="00317349"/>
    <w:rsid w:val="00332F2D"/>
    <w:rsid w:val="0036106D"/>
    <w:rsid w:val="00375CEC"/>
    <w:rsid w:val="00387D50"/>
    <w:rsid w:val="003A1A10"/>
    <w:rsid w:val="003B1EBE"/>
    <w:rsid w:val="0042604A"/>
    <w:rsid w:val="0044236F"/>
    <w:rsid w:val="00450C98"/>
    <w:rsid w:val="004A28DC"/>
    <w:rsid w:val="004F7274"/>
    <w:rsid w:val="0051375A"/>
    <w:rsid w:val="00536E23"/>
    <w:rsid w:val="005C7B0F"/>
    <w:rsid w:val="005F6357"/>
    <w:rsid w:val="00600CD3"/>
    <w:rsid w:val="006849DF"/>
    <w:rsid w:val="006B4417"/>
    <w:rsid w:val="006C3322"/>
    <w:rsid w:val="006F0ED7"/>
    <w:rsid w:val="00712A3D"/>
    <w:rsid w:val="00715E5D"/>
    <w:rsid w:val="007F4A72"/>
    <w:rsid w:val="00846450"/>
    <w:rsid w:val="008D097F"/>
    <w:rsid w:val="008D2145"/>
    <w:rsid w:val="00935877"/>
    <w:rsid w:val="009733A2"/>
    <w:rsid w:val="009D0E7A"/>
    <w:rsid w:val="009D6A0E"/>
    <w:rsid w:val="00A12D94"/>
    <w:rsid w:val="00A564C5"/>
    <w:rsid w:val="00A62618"/>
    <w:rsid w:val="00A77901"/>
    <w:rsid w:val="00AC0882"/>
    <w:rsid w:val="00AC1289"/>
    <w:rsid w:val="00AC3C4E"/>
    <w:rsid w:val="00AD5188"/>
    <w:rsid w:val="00AF0BC6"/>
    <w:rsid w:val="00B14474"/>
    <w:rsid w:val="00B31C36"/>
    <w:rsid w:val="00B40FED"/>
    <w:rsid w:val="00B41035"/>
    <w:rsid w:val="00B625C3"/>
    <w:rsid w:val="00B85B89"/>
    <w:rsid w:val="00BB248D"/>
    <w:rsid w:val="00BB3911"/>
    <w:rsid w:val="00BB5164"/>
    <w:rsid w:val="00BC2D7C"/>
    <w:rsid w:val="00C43575"/>
    <w:rsid w:val="00C43C40"/>
    <w:rsid w:val="00C47853"/>
    <w:rsid w:val="00C6079A"/>
    <w:rsid w:val="00C72091"/>
    <w:rsid w:val="00C73628"/>
    <w:rsid w:val="00CE39EE"/>
    <w:rsid w:val="00D1748A"/>
    <w:rsid w:val="00D241ED"/>
    <w:rsid w:val="00D37E92"/>
    <w:rsid w:val="00D5426E"/>
    <w:rsid w:val="00D81419"/>
    <w:rsid w:val="00D95A5F"/>
    <w:rsid w:val="00DA52D9"/>
    <w:rsid w:val="00E266A7"/>
    <w:rsid w:val="00E35D7D"/>
    <w:rsid w:val="00E64837"/>
    <w:rsid w:val="00E85030"/>
    <w:rsid w:val="00EE3712"/>
    <w:rsid w:val="00F8011A"/>
    <w:rsid w:val="00FA4D53"/>
    <w:rsid w:val="00FB06C9"/>
    <w:rsid w:val="00FC567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5B01C-25E1-4521-B6BA-7DF7360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2023-05-22T13:09:00Z</cp:lastPrinted>
  <dcterms:created xsi:type="dcterms:W3CDTF">2023-05-21T17:55:00Z</dcterms:created>
  <dcterms:modified xsi:type="dcterms:W3CDTF">2023-05-22T13:09:00Z</dcterms:modified>
</cp:coreProperties>
</file>