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017C" w:rsidRPr="00E6115A" w:rsidRDefault="006A017C" w:rsidP="006A017C">
      <w:pPr>
        <w:jc w:val="center"/>
      </w:pPr>
      <w:r w:rsidRPr="00E6115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9pt;height:59.25pt">
            <v:imagedata r:id="rId8" o:title="Герб"/>
          </v:shape>
        </w:pict>
      </w:r>
    </w:p>
    <w:p w:rsidR="006A017C" w:rsidRPr="00E6115A" w:rsidRDefault="006A017C" w:rsidP="006A017C">
      <w:pPr>
        <w:spacing w:before="240"/>
        <w:jc w:val="center"/>
        <w:rPr>
          <w:b/>
          <w:bCs/>
          <w:sz w:val="34"/>
          <w:szCs w:val="34"/>
        </w:rPr>
      </w:pPr>
      <w:r w:rsidRPr="00E6115A">
        <w:rPr>
          <w:b/>
          <w:bCs/>
          <w:sz w:val="34"/>
          <w:szCs w:val="34"/>
        </w:rPr>
        <w:t xml:space="preserve">ИЗБИРАТЕЛЬНАЯ КОМИССИЯ </w:t>
      </w:r>
    </w:p>
    <w:p w:rsidR="006A017C" w:rsidRPr="00E6115A" w:rsidRDefault="006A017C" w:rsidP="006A017C">
      <w:pPr>
        <w:spacing w:after="120"/>
        <w:jc w:val="center"/>
        <w:rPr>
          <w:b/>
          <w:bCs/>
          <w:sz w:val="34"/>
          <w:szCs w:val="34"/>
        </w:rPr>
      </w:pPr>
      <w:r w:rsidRPr="00E6115A">
        <w:rPr>
          <w:b/>
          <w:bCs/>
          <w:sz w:val="34"/>
          <w:szCs w:val="34"/>
        </w:rPr>
        <w:t>ТВЕРСКОЙ ОБЛАСТИ</w:t>
      </w:r>
    </w:p>
    <w:p w:rsidR="006A017C" w:rsidRPr="00E6115A" w:rsidRDefault="006A017C" w:rsidP="006A017C">
      <w:pPr>
        <w:keepNext/>
        <w:spacing w:after="240"/>
        <w:jc w:val="center"/>
        <w:outlineLvl w:val="0"/>
        <w:rPr>
          <w:b/>
          <w:bCs/>
          <w:spacing w:val="80"/>
          <w:sz w:val="32"/>
          <w:szCs w:val="32"/>
          <w:lang w:val="x-none" w:eastAsia="x-none"/>
        </w:rPr>
      </w:pPr>
      <w:r w:rsidRPr="00E6115A">
        <w:rPr>
          <w:b/>
          <w:bCs/>
          <w:spacing w:val="80"/>
          <w:sz w:val="32"/>
          <w:szCs w:val="32"/>
          <w:lang w:val="x-none" w:eastAsia="x-none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1108"/>
        <w:gridCol w:w="1976"/>
      </w:tblGrid>
      <w:tr w:rsidR="006A017C" w:rsidRPr="00E6115A" w:rsidTr="004E493C"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17C" w:rsidRPr="00E6115A" w:rsidRDefault="00604520" w:rsidP="004E493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22.04.2026</w:t>
            </w:r>
          </w:p>
        </w:tc>
        <w:tc>
          <w:tcPr>
            <w:tcW w:w="3190" w:type="dxa"/>
            <w:vAlign w:val="bottom"/>
          </w:tcPr>
          <w:p w:rsidR="006A017C" w:rsidRPr="00E6115A" w:rsidRDefault="006A017C" w:rsidP="004E493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  <w:vAlign w:val="bottom"/>
          </w:tcPr>
          <w:p w:rsidR="006A017C" w:rsidRPr="00E6115A" w:rsidRDefault="006A017C" w:rsidP="004E493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A017C" w:rsidRPr="00E6115A" w:rsidRDefault="00604520" w:rsidP="004E493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190/2302-7</w:t>
            </w:r>
          </w:p>
        </w:tc>
      </w:tr>
      <w:tr w:rsidR="006A017C" w:rsidRPr="00E6115A" w:rsidTr="004E493C"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A017C" w:rsidRPr="00E6115A" w:rsidRDefault="006A017C" w:rsidP="004E493C">
            <w:pPr>
              <w:rPr>
                <w:b/>
                <w:color w:val="000000"/>
                <w:spacing w:val="60"/>
                <w:sz w:val="24"/>
                <w:szCs w:val="24"/>
              </w:rPr>
            </w:pPr>
          </w:p>
        </w:tc>
        <w:tc>
          <w:tcPr>
            <w:tcW w:w="3190" w:type="dxa"/>
          </w:tcPr>
          <w:p w:rsidR="006A017C" w:rsidRPr="00E6115A" w:rsidRDefault="006A017C" w:rsidP="004E493C">
            <w:pPr>
              <w:jc w:val="center"/>
              <w:rPr>
                <w:color w:val="000000"/>
                <w:sz w:val="24"/>
                <w:szCs w:val="24"/>
              </w:rPr>
            </w:pPr>
            <w:r w:rsidRPr="00E6115A">
              <w:rPr>
                <w:color w:val="000000"/>
                <w:sz w:val="24"/>
                <w:szCs w:val="24"/>
              </w:rPr>
              <w:t>г. Тверь</w:t>
            </w:r>
          </w:p>
        </w:tc>
        <w:tc>
          <w:tcPr>
            <w:tcW w:w="3084" w:type="dxa"/>
            <w:gridSpan w:val="2"/>
          </w:tcPr>
          <w:p w:rsidR="006A017C" w:rsidRPr="00E6115A" w:rsidRDefault="006A017C" w:rsidP="004E493C">
            <w:pPr>
              <w:rPr>
                <w:b/>
                <w:color w:val="000000"/>
                <w:spacing w:val="60"/>
                <w:sz w:val="24"/>
                <w:szCs w:val="24"/>
              </w:rPr>
            </w:pPr>
          </w:p>
        </w:tc>
      </w:tr>
    </w:tbl>
    <w:p w:rsidR="00BB1DCC" w:rsidRPr="00E47920" w:rsidRDefault="00BB1DCC" w:rsidP="005A53BB">
      <w:pPr>
        <w:spacing w:before="240" w:after="240"/>
        <w:jc w:val="center"/>
        <w:rPr>
          <w:b/>
          <w:sz w:val="28"/>
          <w:szCs w:val="28"/>
        </w:rPr>
      </w:pPr>
      <w:r w:rsidRPr="00E47920">
        <w:rPr>
          <w:b/>
          <w:sz w:val="28"/>
          <w:szCs w:val="28"/>
        </w:rPr>
        <w:t>О</w:t>
      </w:r>
      <w:r w:rsidR="00EA272E">
        <w:rPr>
          <w:b/>
          <w:sz w:val="28"/>
          <w:szCs w:val="28"/>
        </w:rPr>
        <w:t xml:space="preserve"> формировании территориальной избирательной комиссии </w:t>
      </w:r>
      <w:r w:rsidR="007B1768">
        <w:rPr>
          <w:b/>
          <w:sz w:val="28"/>
          <w:szCs w:val="28"/>
        </w:rPr>
        <w:br/>
      </w:r>
      <w:r w:rsidR="005A3F7B">
        <w:rPr>
          <w:b/>
          <w:sz w:val="28"/>
          <w:szCs w:val="28"/>
        </w:rPr>
        <w:t>Сандовского</w:t>
      </w:r>
      <w:r w:rsidR="00CF13FA">
        <w:rPr>
          <w:b/>
          <w:sz w:val="28"/>
          <w:szCs w:val="28"/>
        </w:rPr>
        <w:t xml:space="preserve"> </w:t>
      </w:r>
      <w:r w:rsidR="00173A20">
        <w:rPr>
          <w:b/>
          <w:sz w:val="28"/>
          <w:szCs w:val="28"/>
        </w:rPr>
        <w:t>округа</w:t>
      </w:r>
      <w:r w:rsidR="00CF13FA">
        <w:rPr>
          <w:b/>
          <w:sz w:val="28"/>
          <w:szCs w:val="28"/>
        </w:rPr>
        <w:t xml:space="preserve"> срока полномочий 20</w:t>
      </w:r>
      <w:r w:rsidR="00B17608">
        <w:rPr>
          <w:b/>
          <w:sz w:val="28"/>
          <w:szCs w:val="28"/>
        </w:rPr>
        <w:t>2</w:t>
      </w:r>
      <w:r w:rsidR="006A017C">
        <w:rPr>
          <w:b/>
          <w:sz w:val="28"/>
          <w:szCs w:val="28"/>
        </w:rPr>
        <w:t>6</w:t>
      </w:r>
      <w:r w:rsidR="00CF13FA">
        <w:rPr>
          <w:b/>
          <w:sz w:val="28"/>
          <w:szCs w:val="28"/>
        </w:rPr>
        <w:t> – </w:t>
      </w:r>
      <w:r w:rsidR="00EA272E">
        <w:rPr>
          <w:b/>
          <w:sz w:val="28"/>
          <w:szCs w:val="28"/>
        </w:rPr>
        <w:t>20</w:t>
      </w:r>
      <w:r w:rsidR="006A017C">
        <w:rPr>
          <w:b/>
          <w:sz w:val="28"/>
          <w:szCs w:val="28"/>
        </w:rPr>
        <w:t>31</w:t>
      </w:r>
      <w:r w:rsidR="00EA272E">
        <w:rPr>
          <w:b/>
          <w:sz w:val="28"/>
          <w:szCs w:val="28"/>
        </w:rPr>
        <w:t xml:space="preserve"> г.г.</w:t>
      </w:r>
    </w:p>
    <w:p w:rsidR="00BB1DCC" w:rsidRPr="00EA272E" w:rsidRDefault="00EA272E" w:rsidP="000E51F7">
      <w:pPr>
        <w:spacing w:line="360" w:lineRule="auto"/>
        <w:ind w:firstLine="709"/>
        <w:jc w:val="both"/>
        <w:rPr>
          <w:sz w:val="28"/>
          <w:szCs w:val="28"/>
        </w:rPr>
      </w:pPr>
      <w:r w:rsidRPr="00EA272E">
        <w:rPr>
          <w:bCs/>
          <w:sz w:val="28"/>
          <w:szCs w:val="28"/>
        </w:rPr>
        <w:t xml:space="preserve">Рассмотрев предложения по кандидатурам </w:t>
      </w:r>
      <w:r>
        <w:rPr>
          <w:bCs/>
          <w:sz w:val="28"/>
          <w:szCs w:val="28"/>
        </w:rPr>
        <w:t xml:space="preserve">для назначения в состав </w:t>
      </w:r>
      <w:r w:rsidRPr="00EA272E">
        <w:rPr>
          <w:sz w:val="28"/>
          <w:szCs w:val="28"/>
        </w:rPr>
        <w:t xml:space="preserve">территориальной избирательной комиссии </w:t>
      </w:r>
      <w:r w:rsidR="005A3F7B" w:rsidRPr="005A3F7B">
        <w:rPr>
          <w:sz w:val="28"/>
          <w:szCs w:val="28"/>
        </w:rPr>
        <w:t>Сандовского</w:t>
      </w:r>
      <w:r w:rsidR="005A3F7B">
        <w:rPr>
          <w:b/>
          <w:sz w:val="28"/>
          <w:szCs w:val="28"/>
        </w:rPr>
        <w:t xml:space="preserve"> </w:t>
      </w:r>
      <w:r w:rsidR="00173A20">
        <w:rPr>
          <w:sz w:val="28"/>
          <w:szCs w:val="28"/>
        </w:rPr>
        <w:t>округа</w:t>
      </w:r>
      <w:r w:rsidRPr="00EA272E">
        <w:rPr>
          <w:sz w:val="28"/>
          <w:szCs w:val="28"/>
        </w:rPr>
        <w:t xml:space="preserve">, </w:t>
      </w:r>
      <w:r w:rsidR="00991A15">
        <w:rPr>
          <w:sz w:val="28"/>
          <w:szCs w:val="28"/>
        </w:rPr>
        <w:br/>
      </w:r>
      <w:r w:rsidR="006A017C" w:rsidRPr="0082206F">
        <w:rPr>
          <w:sz w:val="28"/>
          <w:szCs w:val="28"/>
        </w:rPr>
        <w:t xml:space="preserve">в соответствии со статьями 20, 22, 26 Федерального закона от </w:t>
      </w:r>
      <w:r w:rsidR="006A017C" w:rsidRPr="0082206F">
        <w:rPr>
          <w:bCs/>
          <w:sz w:val="28"/>
          <w:szCs w:val="28"/>
        </w:rPr>
        <w:t>12.06.2002</w:t>
      </w:r>
      <w:r w:rsidR="006A017C">
        <w:rPr>
          <w:bCs/>
          <w:sz w:val="28"/>
          <w:szCs w:val="28"/>
        </w:rPr>
        <w:t xml:space="preserve"> </w:t>
      </w:r>
      <w:r w:rsidR="006A017C" w:rsidRPr="0082206F">
        <w:rPr>
          <w:bCs/>
          <w:sz w:val="28"/>
          <w:szCs w:val="28"/>
        </w:rPr>
        <w:t>№ 67-ФЗ</w:t>
      </w:r>
      <w:r w:rsidR="006A017C" w:rsidRPr="0082206F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 111/863-8, статьями 17, 18, 22 Избирательного кодекса Тверской области от 07.04.2003 № 20-ЗО, постановлениями избирательной комиссии Тверской области от 17.07.2025 № 170/1995-7 «О Календарном плане мероприятий избирательной комиссии Тверской области по формированию территориальных избирательных комиссий Тверской области сроков полномочий 2025 </w:t>
      </w:r>
      <w:r w:rsidR="006A017C" w:rsidRPr="0082206F">
        <w:rPr>
          <w:sz w:val="28"/>
          <w:szCs w:val="28"/>
        </w:rPr>
        <w:noBreakHyphen/>
        <w:t> 2030, 2026 </w:t>
      </w:r>
      <w:r w:rsidR="006A017C" w:rsidRPr="0082206F">
        <w:rPr>
          <w:sz w:val="28"/>
          <w:szCs w:val="28"/>
        </w:rPr>
        <w:noBreakHyphen/>
        <w:t> 2031 г.г.», от 29.08.2025 № 174/2042-7 «О перечне и количественном составе территориальных избирательных комиссий Тверской области сроков полномочий 2025 </w:t>
      </w:r>
      <w:r w:rsidR="006A017C" w:rsidRPr="0082206F">
        <w:rPr>
          <w:sz w:val="28"/>
          <w:szCs w:val="28"/>
        </w:rPr>
        <w:noBreakHyphen/>
        <w:t> 2030, 2026 </w:t>
      </w:r>
      <w:r w:rsidR="006A017C" w:rsidRPr="0082206F">
        <w:rPr>
          <w:sz w:val="28"/>
          <w:szCs w:val="28"/>
        </w:rPr>
        <w:noBreakHyphen/>
        <w:t> 2031 г.г.» избирательная комиссия Тверской</w:t>
      </w:r>
      <w:r w:rsidR="006A017C">
        <w:rPr>
          <w:sz w:val="28"/>
          <w:szCs w:val="28"/>
        </w:rPr>
        <w:t xml:space="preserve"> </w:t>
      </w:r>
      <w:r w:rsidR="00996714">
        <w:rPr>
          <w:sz w:val="28"/>
          <w:szCs w:val="28"/>
        </w:rPr>
        <w:t xml:space="preserve">области </w:t>
      </w:r>
      <w:r w:rsidR="00BB1DCC" w:rsidRPr="00EA272E">
        <w:rPr>
          <w:b/>
          <w:spacing w:val="30"/>
          <w:sz w:val="28"/>
          <w:szCs w:val="28"/>
        </w:rPr>
        <w:t>постановляет</w:t>
      </w:r>
      <w:r w:rsidR="00BB1DCC" w:rsidRPr="00EA272E">
        <w:rPr>
          <w:b/>
          <w:sz w:val="28"/>
          <w:szCs w:val="28"/>
        </w:rPr>
        <w:t>:</w:t>
      </w:r>
    </w:p>
    <w:p w:rsidR="00BB1DCC" w:rsidRPr="00692D29" w:rsidRDefault="00EA272E" w:rsidP="000E51F7">
      <w:pPr>
        <w:numPr>
          <w:ilvl w:val="0"/>
          <w:numId w:val="1"/>
        </w:numPr>
        <w:tabs>
          <w:tab w:val="clear" w:pos="1676"/>
          <w:tab w:val="num" w:pos="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Сформировать территориальную избирательную комиссию </w:t>
      </w:r>
      <w:r w:rsidR="005A3F7B" w:rsidRPr="005A3F7B">
        <w:rPr>
          <w:sz w:val="28"/>
          <w:szCs w:val="28"/>
        </w:rPr>
        <w:t>Сандовского</w:t>
      </w:r>
      <w:r w:rsidR="005A3F7B">
        <w:rPr>
          <w:b/>
          <w:sz w:val="28"/>
          <w:szCs w:val="28"/>
        </w:rPr>
        <w:t xml:space="preserve"> </w:t>
      </w:r>
      <w:r w:rsidR="00173A20">
        <w:rPr>
          <w:sz w:val="28"/>
          <w:szCs w:val="28"/>
        </w:rPr>
        <w:t>округа</w:t>
      </w:r>
      <w:r w:rsidR="00173A20" w:rsidRPr="00C9795E">
        <w:rPr>
          <w:sz w:val="28"/>
          <w:szCs w:val="28"/>
        </w:rPr>
        <w:t xml:space="preserve"> </w:t>
      </w:r>
      <w:r w:rsidRPr="00692D29">
        <w:rPr>
          <w:sz w:val="28"/>
          <w:szCs w:val="28"/>
        </w:rPr>
        <w:t>срока полномочий 20</w:t>
      </w:r>
      <w:r w:rsidR="00DF3659" w:rsidRPr="00692D29">
        <w:rPr>
          <w:sz w:val="28"/>
          <w:szCs w:val="28"/>
        </w:rPr>
        <w:t>2</w:t>
      </w:r>
      <w:r w:rsidR="006A017C">
        <w:rPr>
          <w:sz w:val="28"/>
          <w:szCs w:val="28"/>
        </w:rPr>
        <w:t>6</w:t>
      </w:r>
      <w:r w:rsidR="00AE422F" w:rsidRPr="00692D29">
        <w:rPr>
          <w:sz w:val="28"/>
          <w:szCs w:val="28"/>
        </w:rPr>
        <w:t> – </w:t>
      </w:r>
      <w:r w:rsidRPr="00692D29">
        <w:rPr>
          <w:sz w:val="28"/>
          <w:szCs w:val="28"/>
        </w:rPr>
        <w:t>20</w:t>
      </w:r>
      <w:r w:rsidR="006A017C">
        <w:rPr>
          <w:sz w:val="28"/>
          <w:szCs w:val="28"/>
        </w:rPr>
        <w:t>31</w:t>
      </w:r>
      <w:r w:rsidRPr="00692D29">
        <w:rPr>
          <w:sz w:val="28"/>
          <w:szCs w:val="28"/>
        </w:rPr>
        <w:t xml:space="preserve"> г.г., назначив в ее состав:</w:t>
      </w:r>
    </w:p>
    <w:p w:rsidR="006A017C" w:rsidRPr="006A017C" w:rsidRDefault="006A017C" w:rsidP="000E51F7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6A017C">
        <w:rPr>
          <w:bCs/>
          <w:sz w:val="28"/>
          <w:szCs w:val="28"/>
        </w:rPr>
        <w:lastRenderedPageBreak/>
        <w:t>Грязнов</w:t>
      </w:r>
      <w:r>
        <w:rPr>
          <w:bCs/>
          <w:sz w:val="28"/>
          <w:szCs w:val="28"/>
        </w:rPr>
        <w:t>у</w:t>
      </w:r>
      <w:r w:rsidRPr="006A017C">
        <w:rPr>
          <w:bCs/>
          <w:sz w:val="28"/>
          <w:szCs w:val="28"/>
        </w:rPr>
        <w:t xml:space="preserve"> Анн</w:t>
      </w:r>
      <w:r>
        <w:rPr>
          <w:bCs/>
          <w:sz w:val="28"/>
          <w:szCs w:val="28"/>
        </w:rPr>
        <w:t>у</w:t>
      </w:r>
      <w:r w:rsidRPr="006A017C">
        <w:rPr>
          <w:bCs/>
          <w:sz w:val="28"/>
          <w:szCs w:val="28"/>
        </w:rPr>
        <w:t xml:space="preserve"> Викторовн</w:t>
      </w:r>
      <w:r>
        <w:rPr>
          <w:bCs/>
          <w:sz w:val="28"/>
          <w:szCs w:val="28"/>
        </w:rPr>
        <w:t>у, 1977 года рождения, образование высшее, предложенную с</w:t>
      </w:r>
      <w:r w:rsidRPr="006A017C">
        <w:rPr>
          <w:bCs/>
          <w:sz w:val="28"/>
          <w:szCs w:val="28"/>
        </w:rPr>
        <w:t>обранием избирателей по месту работы</w:t>
      </w:r>
      <w:r>
        <w:rPr>
          <w:bCs/>
          <w:sz w:val="28"/>
          <w:szCs w:val="28"/>
        </w:rPr>
        <w:t>;</w:t>
      </w:r>
    </w:p>
    <w:p w:rsidR="006A017C" w:rsidRPr="00547EA0" w:rsidRDefault="006A017C" w:rsidP="000E51F7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E63DA9">
        <w:rPr>
          <w:sz w:val="28"/>
          <w:szCs w:val="28"/>
        </w:rPr>
        <w:t>Кустов</w:t>
      </w:r>
      <w:r>
        <w:rPr>
          <w:sz w:val="28"/>
          <w:szCs w:val="28"/>
        </w:rPr>
        <w:t>у</w:t>
      </w:r>
      <w:r w:rsidRPr="00E63DA9">
        <w:rPr>
          <w:sz w:val="28"/>
          <w:szCs w:val="28"/>
        </w:rPr>
        <w:t xml:space="preserve"> Любовь Васильевн</w:t>
      </w:r>
      <w:r>
        <w:rPr>
          <w:sz w:val="28"/>
          <w:szCs w:val="28"/>
        </w:rPr>
        <w:t>у,</w:t>
      </w:r>
      <w:r w:rsidRPr="00547EA0">
        <w:rPr>
          <w:sz w:val="28"/>
          <w:szCs w:val="28"/>
        </w:rPr>
        <w:t xml:space="preserve"> </w:t>
      </w:r>
      <w:r w:rsidRPr="00E63DA9">
        <w:rPr>
          <w:sz w:val="28"/>
          <w:szCs w:val="28"/>
        </w:rPr>
        <w:t>1963</w:t>
      </w:r>
      <w:r>
        <w:rPr>
          <w:sz w:val="28"/>
          <w:szCs w:val="28"/>
        </w:rPr>
        <w:t xml:space="preserve"> года рождения,</w:t>
      </w:r>
      <w:r w:rsidRPr="00547EA0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образование среднее</w:t>
      </w:r>
      <w:r w:rsidRPr="00E63DA9"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>, предложенную</w:t>
      </w:r>
      <w:r w:rsidRPr="00547EA0">
        <w:rPr>
          <w:sz w:val="28"/>
          <w:szCs w:val="28"/>
        </w:rPr>
        <w:t xml:space="preserve"> </w:t>
      </w:r>
      <w:r w:rsidRPr="006A017C">
        <w:rPr>
          <w:bCs/>
          <w:sz w:val="28"/>
          <w:szCs w:val="28"/>
        </w:rPr>
        <w:t>КПРФ – ТВЕРСКИМ ОБЛАСТНЫМ ОТДЕЛЕНИЕМ политической партии КОММУНИСТИЧЕСКАЯ ПАРТИЯ РОССИЙСКОЙ ФЕДЕРАЦИИ</w:t>
      </w:r>
      <w:r>
        <w:rPr>
          <w:bCs/>
          <w:sz w:val="28"/>
          <w:szCs w:val="28"/>
        </w:rPr>
        <w:t>;</w:t>
      </w:r>
    </w:p>
    <w:p w:rsidR="006A017C" w:rsidRPr="00547EA0" w:rsidRDefault="006A017C" w:rsidP="000E51F7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E63DA9">
        <w:rPr>
          <w:sz w:val="28"/>
          <w:szCs w:val="28"/>
        </w:rPr>
        <w:t>Кутепов</w:t>
      </w:r>
      <w:r>
        <w:rPr>
          <w:sz w:val="28"/>
          <w:szCs w:val="28"/>
        </w:rPr>
        <w:t>у</w:t>
      </w:r>
      <w:r w:rsidRPr="00E63DA9">
        <w:rPr>
          <w:sz w:val="28"/>
          <w:szCs w:val="28"/>
        </w:rPr>
        <w:t xml:space="preserve"> Антонин</w:t>
      </w:r>
      <w:r>
        <w:rPr>
          <w:sz w:val="28"/>
          <w:szCs w:val="28"/>
        </w:rPr>
        <w:t>у</w:t>
      </w:r>
      <w:r w:rsidRPr="00E63DA9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у,</w:t>
      </w:r>
      <w:r w:rsidRPr="00547EA0">
        <w:rPr>
          <w:sz w:val="28"/>
          <w:szCs w:val="28"/>
        </w:rPr>
        <w:t xml:space="preserve"> </w:t>
      </w:r>
      <w:r w:rsidRPr="00E63DA9">
        <w:rPr>
          <w:sz w:val="28"/>
          <w:szCs w:val="28"/>
        </w:rPr>
        <w:t>1968</w:t>
      </w:r>
      <w:r>
        <w:rPr>
          <w:sz w:val="28"/>
          <w:szCs w:val="28"/>
        </w:rPr>
        <w:t xml:space="preserve"> года рождения,</w:t>
      </w:r>
      <w:r w:rsidRPr="00547EA0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образование высшее,</w:t>
      </w:r>
      <w:r w:rsidRPr="00547EA0">
        <w:rPr>
          <w:sz w:val="28"/>
          <w:szCs w:val="28"/>
        </w:rPr>
        <w:t xml:space="preserve"> </w:t>
      </w:r>
      <w:r w:rsidRPr="006A017C">
        <w:rPr>
          <w:sz w:val="28"/>
          <w:szCs w:val="28"/>
        </w:rPr>
        <w:t>Региональным отделением Социалистической политической партии СПРАВЕДЛИВАЯ РОССИЯ в Тверской области</w:t>
      </w:r>
      <w:r>
        <w:rPr>
          <w:bCs/>
          <w:sz w:val="28"/>
          <w:szCs w:val="28"/>
        </w:rPr>
        <w:t>;</w:t>
      </w:r>
    </w:p>
    <w:p w:rsidR="006A017C" w:rsidRPr="00547EA0" w:rsidRDefault="006A017C" w:rsidP="000E51F7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63DA9">
        <w:rPr>
          <w:sz w:val="28"/>
          <w:szCs w:val="28"/>
        </w:rPr>
        <w:t>Михайлов</w:t>
      </w:r>
      <w:r>
        <w:rPr>
          <w:sz w:val="28"/>
          <w:szCs w:val="28"/>
        </w:rPr>
        <w:t>у</w:t>
      </w:r>
      <w:r w:rsidRPr="00E63DA9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E63DA9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у,</w:t>
      </w:r>
      <w:r w:rsidRPr="00547EA0">
        <w:rPr>
          <w:sz w:val="28"/>
          <w:szCs w:val="28"/>
        </w:rPr>
        <w:t xml:space="preserve"> </w:t>
      </w:r>
      <w:r w:rsidRPr="00E63DA9">
        <w:rPr>
          <w:sz w:val="28"/>
          <w:szCs w:val="28"/>
        </w:rPr>
        <w:t>1957</w:t>
      </w:r>
      <w:r>
        <w:rPr>
          <w:sz w:val="28"/>
          <w:szCs w:val="28"/>
        </w:rPr>
        <w:t xml:space="preserve"> года рождения, </w:t>
      </w:r>
      <w:r>
        <w:rPr>
          <w:sz w:val="28"/>
          <w:szCs w:val="28"/>
        </w:rPr>
        <w:br/>
        <w:t>образование</w:t>
      </w:r>
      <w:r w:rsidRPr="00547EA0">
        <w:rPr>
          <w:sz w:val="28"/>
          <w:szCs w:val="28"/>
        </w:rPr>
        <w:t xml:space="preserve"> </w:t>
      </w:r>
      <w:r>
        <w:rPr>
          <w:sz w:val="28"/>
          <w:szCs w:val="28"/>
        </w:rPr>
        <w:t>высшее,</w:t>
      </w:r>
      <w:r w:rsidRPr="00547EA0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предложенную</w:t>
      </w:r>
      <w:r w:rsidRPr="00547EA0">
        <w:rPr>
          <w:sz w:val="28"/>
          <w:szCs w:val="28"/>
        </w:rPr>
        <w:t xml:space="preserve"> </w:t>
      </w:r>
      <w:r w:rsidRPr="00E63DA9">
        <w:rPr>
          <w:sz w:val="28"/>
          <w:szCs w:val="28"/>
        </w:rPr>
        <w:t>Думой Сандовского муниципального округа Тверской области</w:t>
      </w:r>
      <w:r>
        <w:rPr>
          <w:sz w:val="28"/>
          <w:szCs w:val="28"/>
        </w:rPr>
        <w:t>;</w:t>
      </w:r>
    </w:p>
    <w:p w:rsidR="006A017C" w:rsidRPr="00547EA0" w:rsidRDefault="006A017C" w:rsidP="000E51F7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63DA9">
        <w:rPr>
          <w:sz w:val="28"/>
          <w:szCs w:val="28"/>
        </w:rPr>
        <w:t>Ненаглядов</w:t>
      </w:r>
      <w:r>
        <w:rPr>
          <w:sz w:val="28"/>
          <w:szCs w:val="28"/>
        </w:rPr>
        <w:t>у</w:t>
      </w:r>
      <w:r w:rsidRPr="00E63DA9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E63DA9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 xml:space="preserve">у, </w:t>
      </w:r>
      <w:r w:rsidRPr="00E63DA9">
        <w:rPr>
          <w:sz w:val="28"/>
          <w:szCs w:val="28"/>
        </w:rPr>
        <w:t>1973</w:t>
      </w:r>
      <w:r>
        <w:rPr>
          <w:sz w:val="28"/>
          <w:szCs w:val="28"/>
        </w:rPr>
        <w:t xml:space="preserve"> года рождения,</w:t>
      </w:r>
      <w:r w:rsidRPr="00547EA0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образование высшее, предложенную</w:t>
      </w:r>
      <w:r w:rsidRPr="00547EA0">
        <w:rPr>
          <w:sz w:val="28"/>
          <w:szCs w:val="28"/>
        </w:rPr>
        <w:t xml:space="preserve"> </w:t>
      </w:r>
      <w:r w:rsidRPr="006A017C">
        <w:rPr>
          <w:sz w:val="28"/>
          <w:szCs w:val="28"/>
        </w:rPr>
        <w:t xml:space="preserve">Региональным отделением в Тверской области Политической партии </w:t>
      </w:r>
      <w:r>
        <w:rPr>
          <w:sz w:val="28"/>
          <w:szCs w:val="28"/>
        </w:rPr>
        <w:t>«</w:t>
      </w:r>
      <w:r w:rsidRPr="006A017C">
        <w:rPr>
          <w:sz w:val="28"/>
          <w:szCs w:val="28"/>
        </w:rPr>
        <w:t>НОВЫЕ ЛЮДИ</w:t>
      </w:r>
      <w:r>
        <w:rPr>
          <w:sz w:val="28"/>
          <w:szCs w:val="28"/>
        </w:rPr>
        <w:t>»;</w:t>
      </w:r>
      <w:r w:rsidRPr="00E63DA9">
        <w:rPr>
          <w:sz w:val="28"/>
          <w:szCs w:val="28"/>
        </w:rPr>
        <w:t xml:space="preserve"> </w:t>
      </w:r>
    </w:p>
    <w:p w:rsidR="006A017C" w:rsidRPr="00547EA0" w:rsidRDefault="006A017C" w:rsidP="000E51F7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E63DA9">
        <w:rPr>
          <w:sz w:val="28"/>
          <w:szCs w:val="28"/>
        </w:rPr>
        <w:t>Переходченко Инн</w:t>
      </w:r>
      <w:r>
        <w:rPr>
          <w:sz w:val="28"/>
          <w:szCs w:val="28"/>
        </w:rPr>
        <w:t>у</w:t>
      </w:r>
      <w:r w:rsidRPr="00E63DA9">
        <w:rPr>
          <w:sz w:val="28"/>
          <w:szCs w:val="28"/>
        </w:rPr>
        <w:t xml:space="preserve"> Валерьевн</w:t>
      </w:r>
      <w:r>
        <w:rPr>
          <w:sz w:val="28"/>
          <w:szCs w:val="28"/>
        </w:rPr>
        <w:t>у,</w:t>
      </w:r>
      <w:r w:rsidRPr="00547EA0">
        <w:rPr>
          <w:sz w:val="28"/>
          <w:szCs w:val="28"/>
        </w:rPr>
        <w:t xml:space="preserve"> </w:t>
      </w:r>
      <w:r w:rsidRPr="00E63DA9">
        <w:rPr>
          <w:sz w:val="28"/>
          <w:szCs w:val="28"/>
        </w:rPr>
        <w:t>1978</w:t>
      </w:r>
      <w:r>
        <w:rPr>
          <w:sz w:val="28"/>
          <w:szCs w:val="28"/>
        </w:rPr>
        <w:t xml:space="preserve"> года рождения,</w:t>
      </w:r>
      <w:r w:rsidRPr="00547EA0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образование высшее,</w:t>
      </w:r>
      <w:r w:rsidRPr="00547EA0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предложенную</w:t>
      </w:r>
      <w:r w:rsidRPr="00547EA0">
        <w:rPr>
          <w:sz w:val="28"/>
          <w:szCs w:val="28"/>
        </w:rPr>
        <w:t xml:space="preserve"> </w:t>
      </w:r>
      <w:r w:rsidRPr="00E63DA9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верским региональным отделением Политической партии ЛДПР </w:t>
      </w:r>
      <w:r w:rsidR="00356830" w:rsidRPr="006A017C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> </w:t>
      </w:r>
      <w:r w:rsidRPr="00E63DA9">
        <w:rPr>
          <w:bCs/>
          <w:sz w:val="28"/>
          <w:szCs w:val="28"/>
        </w:rPr>
        <w:t>Либерально-демократической партии России</w:t>
      </w:r>
      <w:r>
        <w:rPr>
          <w:bCs/>
          <w:sz w:val="28"/>
          <w:szCs w:val="28"/>
        </w:rPr>
        <w:t>;</w:t>
      </w:r>
    </w:p>
    <w:p w:rsidR="006A017C" w:rsidRPr="00547EA0" w:rsidRDefault="006A017C" w:rsidP="000E51F7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63DA9">
        <w:rPr>
          <w:sz w:val="28"/>
          <w:szCs w:val="28"/>
        </w:rPr>
        <w:t>Фомин</w:t>
      </w:r>
      <w:r>
        <w:rPr>
          <w:sz w:val="28"/>
          <w:szCs w:val="28"/>
        </w:rPr>
        <w:t>у</w:t>
      </w:r>
      <w:r w:rsidRPr="00E63DA9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E63DA9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у,</w:t>
      </w:r>
      <w:r w:rsidRPr="00547EA0">
        <w:rPr>
          <w:sz w:val="28"/>
          <w:szCs w:val="28"/>
        </w:rPr>
        <w:t xml:space="preserve"> </w:t>
      </w:r>
      <w:r w:rsidRPr="00E63DA9">
        <w:rPr>
          <w:sz w:val="28"/>
          <w:szCs w:val="28"/>
        </w:rPr>
        <w:t>1973</w:t>
      </w:r>
      <w:r>
        <w:rPr>
          <w:sz w:val="28"/>
          <w:szCs w:val="28"/>
        </w:rPr>
        <w:t xml:space="preserve"> года рождения,</w:t>
      </w:r>
      <w:r w:rsidRPr="00547EA0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образование высшее,</w:t>
      </w:r>
      <w:r w:rsidRPr="00547EA0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предложенную</w:t>
      </w:r>
      <w:r w:rsidRPr="00547EA0">
        <w:rPr>
          <w:sz w:val="28"/>
          <w:szCs w:val="28"/>
        </w:rPr>
        <w:t xml:space="preserve"> </w:t>
      </w:r>
      <w:r w:rsidRPr="00E63DA9">
        <w:rPr>
          <w:sz w:val="28"/>
          <w:szCs w:val="28"/>
        </w:rPr>
        <w:t>территориальной избирательной комиссией предыдущего состава</w:t>
      </w:r>
      <w:r>
        <w:rPr>
          <w:sz w:val="28"/>
          <w:szCs w:val="28"/>
        </w:rPr>
        <w:t>;</w:t>
      </w:r>
    </w:p>
    <w:p w:rsidR="006A017C" w:rsidRPr="006A017C" w:rsidRDefault="006A017C" w:rsidP="006A017C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A017C">
        <w:rPr>
          <w:sz w:val="28"/>
          <w:szCs w:val="28"/>
        </w:rPr>
        <w:t>Чиркунов</w:t>
      </w:r>
      <w:r>
        <w:rPr>
          <w:sz w:val="28"/>
          <w:szCs w:val="28"/>
        </w:rPr>
        <w:t>у</w:t>
      </w:r>
      <w:r w:rsidRPr="006A017C">
        <w:rPr>
          <w:sz w:val="28"/>
          <w:szCs w:val="28"/>
        </w:rPr>
        <w:t xml:space="preserve"> Юли</w:t>
      </w:r>
      <w:r>
        <w:rPr>
          <w:sz w:val="28"/>
          <w:szCs w:val="28"/>
        </w:rPr>
        <w:t>ю</w:t>
      </w:r>
      <w:r w:rsidRPr="006A017C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у,</w:t>
      </w:r>
      <w:r w:rsidRPr="00547EA0">
        <w:rPr>
          <w:sz w:val="28"/>
          <w:szCs w:val="28"/>
        </w:rPr>
        <w:t xml:space="preserve"> </w:t>
      </w:r>
      <w:r w:rsidRPr="00E63DA9">
        <w:rPr>
          <w:sz w:val="28"/>
          <w:szCs w:val="28"/>
        </w:rPr>
        <w:t>19</w:t>
      </w:r>
      <w:r>
        <w:rPr>
          <w:sz w:val="28"/>
          <w:szCs w:val="28"/>
        </w:rPr>
        <w:t>89 года рождения,</w:t>
      </w:r>
      <w:r w:rsidRPr="00547EA0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образование </w:t>
      </w:r>
      <w:r w:rsidRPr="006A017C">
        <w:rPr>
          <w:sz w:val="28"/>
          <w:szCs w:val="28"/>
        </w:rPr>
        <w:t>среднее профессиональное</w:t>
      </w:r>
      <w:r>
        <w:rPr>
          <w:sz w:val="28"/>
          <w:szCs w:val="28"/>
        </w:rPr>
        <w:t>,</w:t>
      </w:r>
      <w:r w:rsidRPr="00547EA0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предложенную</w:t>
      </w:r>
      <w:r w:rsidRPr="00547EA0">
        <w:rPr>
          <w:sz w:val="28"/>
          <w:szCs w:val="28"/>
        </w:rPr>
        <w:t xml:space="preserve"> </w:t>
      </w:r>
      <w:r w:rsidRPr="006A017C">
        <w:rPr>
          <w:sz w:val="28"/>
          <w:szCs w:val="28"/>
        </w:rPr>
        <w:t xml:space="preserve">Тверским региональным отделением </w:t>
      </w:r>
      <w:r w:rsidR="00356830">
        <w:rPr>
          <w:sz w:val="28"/>
          <w:szCs w:val="28"/>
        </w:rPr>
        <w:t>П</w:t>
      </w:r>
      <w:r w:rsidRPr="006A017C">
        <w:rPr>
          <w:sz w:val="28"/>
          <w:szCs w:val="28"/>
        </w:rPr>
        <w:t xml:space="preserve">олитической партии </w:t>
      </w:r>
      <w:r>
        <w:rPr>
          <w:sz w:val="28"/>
          <w:szCs w:val="28"/>
        </w:rPr>
        <w:t>«</w:t>
      </w:r>
      <w:r w:rsidRPr="006A017C">
        <w:rPr>
          <w:sz w:val="28"/>
          <w:szCs w:val="28"/>
        </w:rPr>
        <w:t xml:space="preserve">Российская объединенная демократическая партия </w:t>
      </w:r>
      <w:r>
        <w:rPr>
          <w:sz w:val="28"/>
          <w:szCs w:val="28"/>
        </w:rPr>
        <w:t>«</w:t>
      </w:r>
      <w:r w:rsidRPr="006A017C">
        <w:rPr>
          <w:sz w:val="28"/>
          <w:szCs w:val="28"/>
        </w:rPr>
        <w:t>ЯБЛОКО</w:t>
      </w:r>
      <w:r>
        <w:rPr>
          <w:sz w:val="28"/>
          <w:szCs w:val="28"/>
        </w:rPr>
        <w:t>»;</w:t>
      </w:r>
    </w:p>
    <w:p w:rsidR="006A017C" w:rsidRPr="00547EA0" w:rsidRDefault="006A017C" w:rsidP="000E51F7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63DA9">
        <w:rPr>
          <w:sz w:val="28"/>
          <w:szCs w:val="28"/>
        </w:rPr>
        <w:t>Чмелёв</w:t>
      </w:r>
      <w:r>
        <w:rPr>
          <w:sz w:val="28"/>
          <w:szCs w:val="28"/>
        </w:rPr>
        <w:t>у</w:t>
      </w:r>
      <w:r w:rsidRPr="00E63DA9">
        <w:rPr>
          <w:sz w:val="28"/>
          <w:szCs w:val="28"/>
        </w:rPr>
        <w:t xml:space="preserve"> Анастаси</w:t>
      </w:r>
      <w:r>
        <w:rPr>
          <w:sz w:val="28"/>
          <w:szCs w:val="28"/>
        </w:rPr>
        <w:t>ю</w:t>
      </w:r>
      <w:r w:rsidRPr="00E63DA9">
        <w:rPr>
          <w:sz w:val="28"/>
          <w:szCs w:val="28"/>
        </w:rPr>
        <w:t xml:space="preserve"> Петровн</w:t>
      </w:r>
      <w:r>
        <w:rPr>
          <w:sz w:val="28"/>
          <w:szCs w:val="28"/>
        </w:rPr>
        <w:t>у,</w:t>
      </w:r>
      <w:r w:rsidRPr="00547EA0">
        <w:rPr>
          <w:sz w:val="28"/>
          <w:szCs w:val="28"/>
        </w:rPr>
        <w:t xml:space="preserve"> </w:t>
      </w:r>
      <w:r w:rsidRPr="00E63DA9">
        <w:rPr>
          <w:sz w:val="28"/>
          <w:szCs w:val="28"/>
        </w:rPr>
        <w:t>1988</w:t>
      </w:r>
      <w:r>
        <w:rPr>
          <w:sz w:val="28"/>
          <w:szCs w:val="28"/>
        </w:rPr>
        <w:t xml:space="preserve"> года рождения,</w:t>
      </w:r>
      <w:r w:rsidRPr="00547EA0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образование высшее</w:t>
      </w:r>
      <w:r w:rsidRPr="00E63DA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E63DA9">
        <w:rPr>
          <w:sz w:val="28"/>
          <w:szCs w:val="28"/>
        </w:rPr>
        <w:t>юридическое</w:t>
      </w:r>
      <w:r>
        <w:rPr>
          <w:sz w:val="28"/>
          <w:szCs w:val="28"/>
        </w:rPr>
        <w:t>),</w:t>
      </w:r>
      <w:r w:rsidRPr="00547EA0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предложенную</w:t>
      </w:r>
      <w:r w:rsidRPr="00547EA0">
        <w:rPr>
          <w:sz w:val="28"/>
          <w:szCs w:val="28"/>
        </w:rPr>
        <w:t xml:space="preserve"> </w:t>
      </w:r>
      <w:r w:rsidRPr="00E63DA9">
        <w:rPr>
          <w:bCs/>
          <w:sz w:val="28"/>
          <w:szCs w:val="28"/>
        </w:rPr>
        <w:t>Тверским региональным отделением Все</w:t>
      </w:r>
      <w:r>
        <w:rPr>
          <w:bCs/>
          <w:sz w:val="28"/>
          <w:szCs w:val="28"/>
        </w:rPr>
        <w:t>российской политической партии «ЕДИНАЯ РОССИЯ».</w:t>
      </w:r>
    </w:p>
    <w:p w:rsidR="00DB3F66" w:rsidRDefault="00DB3F66" w:rsidP="000E51F7">
      <w:pPr>
        <w:numPr>
          <w:ilvl w:val="0"/>
          <w:numId w:val="1"/>
        </w:numPr>
        <w:tabs>
          <w:tab w:val="clear" w:pos="1676"/>
          <w:tab w:val="num" w:pos="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92D29">
        <w:rPr>
          <w:sz w:val="28"/>
          <w:szCs w:val="28"/>
        </w:rPr>
        <w:t>Направить настоящее постановление в территориальную избирательную комиссию</w:t>
      </w:r>
      <w:r>
        <w:rPr>
          <w:sz w:val="28"/>
          <w:szCs w:val="28"/>
        </w:rPr>
        <w:t xml:space="preserve"> </w:t>
      </w:r>
      <w:r w:rsidR="005A3F7B" w:rsidRPr="005A3F7B">
        <w:rPr>
          <w:sz w:val="28"/>
          <w:szCs w:val="28"/>
        </w:rPr>
        <w:t>Сандовского</w:t>
      </w:r>
      <w:r w:rsidR="005A3F7B">
        <w:rPr>
          <w:b/>
          <w:sz w:val="28"/>
          <w:szCs w:val="28"/>
        </w:rPr>
        <w:t xml:space="preserve"> </w:t>
      </w:r>
      <w:r w:rsidR="00173A20">
        <w:rPr>
          <w:sz w:val="28"/>
          <w:szCs w:val="28"/>
        </w:rPr>
        <w:t>округа</w:t>
      </w:r>
      <w:r>
        <w:rPr>
          <w:sz w:val="28"/>
          <w:szCs w:val="28"/>
        </w:rPr>
        <w:t>.</w:t>
      </w:r>
    </w:p>
    <w:p w:rsidR="00EA272E" w:rsidRDefault="00EA272E" w:rsidP="000E51F7">
      <w:pPr>
        <w:numPr>
          <w:ilvl w:val="0"/>
          <w:numId w:val="1"/>
        </w:numPr>
        <w:tabs>
          <w:tab w:val="clear" w:pos="1676"/>
          <w:tab w:val="num" w:pos="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11C38">
        <w:rPr>
          <w:sz w:val="28"/>
          <w:szCs w:val="28"/>
        </w:rPr>
        <w:lastRenderedPageBreak/>
        <w:t>Направить настоящее постановление</w:t>
      </w:r>
      <w:r>
        <w:rPr>
          <w:sz w:val="28"/>
          <w:szCs w:val="28"/>
        </w:rPr>
        <w:t xml:space="preserve"> для </w:t>
      </w:r>
      <w:r w:rsidR="008C2FFF">
        <w:rPr>
          <w:sz w:val="28"/>
          <w:szCs w:val="28"/>
        </w:rPr>
        <w:t>опубликования в газет</w:t>
      </w:r>
      <w:r w:rsidR="006A017C">
        <w:rPr>
          <w:sz w:val="28"/>
          <w:szCs w:val="28"/>
        </w:rPr>
        <w:t>у</w:t>
      </w:r>
      <w:r w:rsidR="008C2FF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5A3F7B">
        <w:rPr>
          <w:sz w:val="28"/>
          <w:szCs w:val="28"/>
        </w:rPr>
        <w:t>Сандовские вести</w:t>
      </w:r>
      <w:r>
        <w:rPr>
          <w:sz w:val="28"/>
          <w:szCs w:val="28"/>
        </w:rPr>
        <w:t>».</w:t>
      </w:r>
    </w:p>
    <w:p w:rsidR="006A017C" w:rsidRPr="004262BF" w:rsidRDefault="006A017C" w:rsidP="004E493C">
      <w:pPr>
        <w:numPr>
          <w:ilvl w:val="0"/>
          <w:numId w:val="1"/>
        </w:numPr>
        <w:tabs>
          <w:tab w:val="clear" w:pos="1676"/>
          <w:tab w:val="left" w:pos="1134"/>
          <w:tab w:val="num" w:pos="1418"/>
        </w:tabs>
        <w:spacing w:line="343" w:lineRule="auto"/>
        <w:ind w:left="0" w:firstLine="709"/>
        <w:jc w:val="both"/>
        <w:rPr>
          <w:sz w:val="28"/>
          <w:szCs w:val="28"/>
        </w:rPr>
      </w:pPr>
      <w:r w:rsidRPr="004262BF">
        <w:rPr>
          <w:sz w:val="28"/>
          <w:szCs w:val="28"/>
        </w:rPr>
        <w:t>Опубликовать настоящее постановление в сетевом издании «Вестник избирательной комиссии Тверской области».</w:t>
      </w:r>
    </w:p>
    <w:p w:rsidR="006A017C" w:rsidRPr="004B3819" w:rsidRDefault="006A017C" w:rsidP="006A017C">
      <w:pPr>
        <w:numPr>
          <w:ilvl w:val="0"/>
          <w:numId w:val="1"/>
        </w:numPr>
        <w:tabs>
          <w:tab w:val="clear" w:pos="1676"/>
          <w:tab w:val="num" w:pos="0"/>
          <w:tab w:val="left" w:pos="1134"/>
        </w:tabs>
        <w:spacing w:after="240" w:line="336" w:lineRule="auto"/>
        <w:ind w:left="0" w:firstLine="709"/>
        <w:jc w:val="both"/>
        <w:rPr>
          <w:sz w:val="28"/>
          <w:szCs w:val="28"/>
        </w:rPr>
      </w:pPr>
      <w:r w:rsidRPr="004262BF">
        <w:rPr>
          <w:sz w:val="28"/>
          <w:szCs w:val="28"/>
        </w:rPr>
        <w:t>Разместить настоящее постановление на сайте избирательной комиссии Тверской области в информационно-телекоммуникационной сети «Интернет»</w:t>
      </w:r>
      <w:r w:rsidRPr="004B3819">
        <w:rPr>
          <w:sz w:val="28"/>
          <w:szCs w:val="28"/>
        </w:rPr>
        <w:t>.</w:t>
      </w:r>
    </w:p>
    <w:tbl>
      <w:tblPr>
        <w:tblW w:w="9356" w:type="dxa"/>
        <w:tblInd w:w="108" w:type="dxa"/>
        <w:tblLook w:val="0000" w:firstRow="0" w:lastRow="0" w:firstColumn="0" w:lastColumn="0" w:noHBand="0" w:noVBand="0"/>
      </w:tblPr>
      <w:tblGrid>
        <w:gridCol w:w="3420"/>
        <w:gridCol w:w="5936"/>
      </w:tblGrid>
      <w:tr w:rsidR="00BB1DCC">
        <w:tc>
          <w:tcPr>
            <w:tcW w:w="3420" w:type="dxa"/>
          </w:tcPr>
          <w:p w:rsidR="00BB1DCC" w:rsidRDefault="00BB1DCC" w:rsidP="00946C2E">
            <w:pPr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Председатель избирательной комиссии Тверской области</w:t>
            </w:r>
          </w:p>
        </w:tc>
        <w:tc>
          <w:tcPr>
            <w:tcW w:w="5936" w:type="dxa"/>
            <w:vAlign w:val="bottom"/>
          </w:tcPr>
          <w:p w:rsidR="00BB1DCC" w:rsidRDefault="00BB1DCC" w:rsidP="00C200F6">
            <w:pPr>
              <w:pStyle w:val="2"/>
              <w:jc w:val="righ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  <w:t>В.Е. Дронова</w:t>
            </w:r>
          </w:p>
        </w:tc>
      </w:tr>
      <w:tr w:rsidR="00E8729E" w:rsidRPr="00E8729E">
        <w:tc>
          <w:tcPr>
            <w:tcW w:w="3420" w:type="dxa"/>
          </w:tcPr>
          <w:p w:rsidR="00E8729E" w:rsidRPr="00E8729E" w:rsidRDefault="00E8729E" w:rsidP="00E872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36" w:type="dxa"/>
            <w:vAlign w:val="bottom"/>
          </w:tcPr>
          <w:p w:rsidR="00E8729E" w:rsidRPr="00E8729E" w:rsidRDefault="00E8729E" w:rsidP="00E8729E">
            <w:pPr>
              <w:pStyle w:val="2"/>
              <w:spacing w:before="0" w:after="0"/>
              <w:jc w:val="righ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BB1DCC">
        <w:tc>
          <w:tcPr>
            <w:tcW w:w="3420" w:type="dxa"/>
          </w:tcPr>
          <w:p w:rsidR="00BB1DCC" w:rsidRDefault="00BB1DCC" w:rsidP="001A6E0A">
            <w:pPr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Секретарь</w:t>
            </w:r>
            <w:r w:rsidR="001A6E0A">
              <w:rPr>
                <w:sz w:val="28"/>
                <w:szCs w:val="26"/>
              </w:rPr>
              <w:br/>
            </w:r>
            <w:r>
              <w:rPr>
                <w:sz w:val="28"/>
                <w:szCs w:val="26"/>
              </w:rPr>
              <w:t>избирательной комиссии Тверской области</w:t>
            </w:r>
          </w:p>
        </w:tc>
        <w:tc>
          <w:tcPr>
            <w:tcW w:w="5936" w:type="dxa"/>
            <w:vAlign w:val="bottom"/>
          </w:tcPr>
          <w:p w:rsidR="00BB1DCC" w:rsidRDefault="006A017C" w:rsidP="00C200F6">
            <w:pPr>
              <w:pStyle w:val="2"/>
              <w:jc w:val="righ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  <w:t>С.Ю. Задумова</w:t>
            </w:r>
          </w:p>
        </w:tc>
      </w:tr>
    </w:tbl>
    <w:p w:rsidR="00F064CE" w:rsidRDefault="00F064CE" w:rsidP="00177C35">
      <w:pPr>
        <w:jc w:val="right"/>
      </w:pPr>
    </w:p>
    <w:sectPr w:rsidR="00F064CE" w:rsidSect="00555AE7">
      <w:headerReference w:type="even" r:id="rId9"/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E0EF8" w:rsidRDefault="006E0EF8">
      <w:r>
        <w:separator/>
      </w:r>
    </w:p>
  </w:endnote>
  <w:endnote w:type="continuationSeparator" w:id="0">
    <w:p w:rsidR="006E0EF8" w:rsidRDefault="006E0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E0EF8" w:rsidRDefault="006E0EF8">
      <w:r>
        <w:separator/>
      </w:r>
    </w:p>
  </w:footnote>
  <w:footnote w:type="continuationSeparator" w:id="0">
    <w:p w:rsidR="006E0EF8" w:rsidRDefault="006E0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6C62" w:rsidRDefault="00036C62" w:rsidP="004D6DC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36C62" w:rsidRDefault="00036C62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6C62" w:rsidRDefault="00036C62" w:rsidP="001F608E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56830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11C12"/>
    <w:multiLevelType w:val="hybridMultilevel"/>
    <w:tmpl w:val="20E0A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E5605"/>
    <w:multiLevelType w:val="hybridMultilevel"/>
    <w:tmpl w:val="A790BD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D7ED1"/>
    <w:multiLevelType w:val="hybridMultilevel"/>
    <w:tmpl w:val="D0088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722A1"/>
    <w:multiLevelType w:val="hybridMultilevel"/>
    <w:tmpl w:val="8A845A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71920"/>
    <w:multiLevelType w:val="hybridMultilevel"/>
    <w:tmpl w:val="23F026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F961D9"/>
    <w:multiLevelType w:val="hybridMultilevel"/>
    <w:tmpl w:val="25D24A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70407"/>
    <w:multiLevelType w:val="hybridMultilevel"/>
    <w:tmpl w:val="4F26D9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E4B9C"/>
    <w:multiLevelType w:val="hybridMultilevel"/>
    <w:tmpl w:val="53B4B8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26072D"/>
    <w:multiLevelType w:val="hybridMultilevel"/>
    <w:tmpl w:val="CF3A6BA0"/>
    <w:lvl w:ilvl="0" w:tplc="17D24160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F8E5BEA"/>
    <w:multiLevelType w:val="hybridMultilevel"/>
    <w:tmpl w:val="B99C30CA"/>
    <w:lvl w:ilvl="0" w:tplc="04190011">
      <w:start w:val="1"/>
      <w:numFmt w:val="decimal"/>
      <w:lvlText w:val="%1)"/>
      <w:lvlJc w:val="left"/>
      <w:pPr>
        <w:tabs>
          <w:tab w:val="num" w:pos="1676"/>
        </w:tabs>
        <w:ind w:left="1676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" w15:restartNumberingAfterBreak="0">
    <w:nsid w:val="76237B07"/>
    <w:multiLevelType w:val="hybridMultilevel"/>
    <w:tmpl w:val="A3EE6412"/>
    <w:lvl w:ilvl="0" w:tplc="89503130">
      <w:start w:val="1"/>
      <w:numFmt w:val="decimal"/>
      <w:lvlText w:val="%1."/>
      <w:lvlJc w:val="left"/>
      <w:pPr>
        <w:tabs>
          <w:tab w:val="num" w:pos="1676"/>
        </w:tabs>
        <w:ind w:left="1676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7E085E71"/>
    <w:multiLevelType w:val="hybridMultilevel"/>
    <w:tmpl w:val="ABD6B4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11"/>
  </w:num>
  <w:num w:numId="5">
    <w:abstractNumId w:val="9"/>
  </w:num>
  <w:num w:numId="6">
    <w:abstractNumId w:val="3"/>
  </w:num>
  <w:num w:numId="7">
    <w:abstractNumId w:val="0"/>
  </w:num>
  <w:num w:numId="8">
    <w:abstractNumId w:val="4"/>
  </w:num>
  <w:num w:numId="9">
    <w:abstractNumId w:val="2"/>
  </w:num>
  <w:num w:numId="10">
    <w:abstractNumId w:val="1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3822"/>
    <w:rsid w:val="00000348"/>
    <w:rsid w:val="0000204B"/>
    <w:rsid w:val="00011EDB"/>
    <w:rsid w:val="0001412D"/>
    <w:rsid w:val="00014DFC"/>
    <w:rsid w:val="00032E15"/>
    <w:rsid w:val="00034DD6"/>
    <w:rsid w:val="000351A0"/>
    <w:rsid w:val="00036C62"/>
    <w:rsid w:val="000405B9"/>
    <w:rsid w:val="00040DA2"/>
    <w:rsid w:val="00046C05"/>
    <w:rsid w:val="00053CA3"/>
    <w:rsid w:val="00056F41"/>
    <w:rsid w:val="000609F8"/>
    <w:rsid w:val="000641A5"/>
    <w:rsid w:val="0007366F"/>
    <w:rsid w:val="0007755F"/>
    <w:rsid w:val="0009047E"/>
    <w:rsid w:val="00090813"/>
    <w:rsid w:val="00091ACD"/>
    <w:rsid w:val="000A214F"/>
    <w:rsid w:val="000A789D"/>
    <w:rsid w:val="000B185E"/>
    <w:rsid w:val="000B62EA"/>
    <w:rsid w:val="000C1C44"/>
    <w:rsid w:val="000C4FFD"/>
    <w:rsid w:val="000D0106"/>
    <w:rsid w:val="000D0609"/>
    <w:rsid w:val="000D70DA"/>
    <w:rsid w:val="000E51F7"/>
    <w:rsid w:val="000E79FC"/>
    <w:rsid w:val="000F18CB"/>
    <w:rsid w:val="000F352D"/>
    <w:rsid w:val="001012C6"/>
    <w:rsid w:val="001014C6"/>
    <w:rsid w:val="001117C6"/>
    <w:rsid w:val="00115C55"/>
    <w:rsid w:val="001163A2"/>
    <w:rsid w:val="00116A8F"/>
    <w:rsid w:val="00117C06"/>
    <w:rsid w:val="00117C5C"/>
    <w:rsid w:val="001270BF"/>
    <w:rsid w:val="001273FC"/>
    <w:rsid w:val="001309D7"/>
    <w:rsid w:val="00136D21"/>
    <w:rsid w:val="00137AB7"/>
    <w:rsid w:val="0014251D"/>
    <w:rsid w:val="0014363A"/>
    <w:rsid w:val="00164C83"/>
    <w:rsid w:val="001655DB"/>
    <w:rsid w:val="00173123"/>
    <w:rsid w:val="00173A20"/>
    <w:rsid w:val="001740CF"/>
    <w:rsid w:val="001763C9"/>
    <w:rsid w:val="00177C35"/>
    <w:rsid w:val="00177F5B"/>
    <w:rsid w:val="00183B00"/>
    <w:rsid w:val="00191DFB"/>
    <w:rsid w:val="00193A87"/>
    <w:rsid w:val="001A2572"/>
    <w:rsid w:val="001A5017"/>
    <w:rsid w:val="001A6637"/>
    <w:rsid w:val="001A6E0A"/>
    <w:rsid w:val="001A796D"/>
    <w:rsid w:val="001B21D4"/>
    <w:rsid w:val="001B43F7"/>
    <w:rsid w:val="001C0702"/>
    <w:rsid w:val="001C19C8"/>
    <w:rsid w:val="001C1C8C"/>
    <w:rsid w:val="001D2B04"/>
    <w:rsid w:val="001D78B0"/>
    <w:rsid w:val="001E3D68"/>
    <w:rsid w:val="001E5031"/>
    <w:rsid w:val="001E63C6"/>
    <w:rsid w:val="001F4268"/>
    <w:rsid w:val="001F608E"/>
    <w:rsid w:val="0020372F"/>
    <w:rsid w:val="00204480"/>
    <w:rsid w:val="00213063"/>
    <w:rsid w:val="0021326D"/>
    <w:rsid w:val="00214A9F"/>
    <w:rsid w:val="00220495"/>
    <w:rsid w:val="00220725"/>
    <w:rsid w:val="00221C6F"/>
    <w:rsid w:val="002222E1"/>
    <w:rsid w:val="00222961"/>
    <w:rsid w:val="00222F1E"/>
    <w:rsid w:val="00227FD1"/>
    <w:rsid w:val="00230476"/>
    <w:rsid w:val="00234F8C"/>
    <w:rsid w:val="00242ECA"/>
    <w:rsid w:val="00242F4B"/>
    <w:rsid w:val="00244C7A"/>
    <w:rsid w:val="00244D39"/>
    <w:rsid w:val="00245DC2"/>
    <w:rsid w:val="002529AF"/>
    <w:rsid w:val="00252CD6"/>
    <w:rsid w:val="00256197"/>
    <w:rsid w:val="00261FFA"/>
    <w:rsid w:val="002645DD"/>
    <w:rsid w:val="00271012"/>
    <w:rsid w:val="00275F3E"/>
    <w:rsid w:val="00276416"/>
    <w:rsid w:val="002806EE"/>
    <w:rsid w:val="00282106"/>
    <w:rsid w:val="00283DD1"/>
    <w:rsid w:val="00290746"/>
    <w:rsid w:val="00290C7C"/>
    <w:rsid w:val="00295D4B"/>
    <w:rsid w:val="002A0E2D"/>
    <w:rsid w:val="002A3FAA"/>
    <w:rsid w:val="002B0AD8"/>
    <w:rsid w:val="002B4DA5"/>
    <w:rsid w:val="002B6C4B"/>
    <w:rsid w:val="002B71C0"/>
    <w:rsid w:val="002C2638"/>
    <w:rsid w:val="002C6D9C"/>
    <w:rsid w:val="002D367F"/>
    <w:rsid w:val="002D538D"/>
    <w:rsid w:val="002E119B"/>
    <w:rsid w:val="002E5F3B"/>
    <w:rsid w:val="002E6D1A"/>
    <w:rsid w:val="002F4CE9"/>
    <w:rsid w:val="00304243"/>
    <w:rsid w:val="00304D31"/>
    <w:rsid w:val="00306B24"/>
    <w:rsid w:val="00310646"/>
    <w:rsid w:val="003132DD"/>
    <w:rsid w:val="0032080E"/>
    <w:rsid w:val="00322B4B"/>
    <w:rsid w:val="00323CF3"/>
    <w:rsid w:val="00326B45"/>
    <w:rsid w:val="00326D62"/>
    <w:rsid w:val="00327B98"/>
    <w:rsid w:val="00327C1D"/>
    <w:rsid w:val="003336E9"/>
    <w:rsid w:val="003372E7"/>
    <w:rsid w:val="003375AE"/>
    <w:rsid w:val="0034099D"/>
    <w:rsid w:val="0034174E"/>
    <w:rsid w:val="003431CB"/>
    <w:rsid w:val="003545E6"/>
    <w:rsid w:val="00356830"/>
    <w:rsid w:val="00356F35"/>
    <w:rsid w:val="003575DC"/>
    <w:rsid w:val="003618C7"/>
    <w:rsid w:val="00361ABF"/>
    <w:rsid w:val="00361B24"/>
    <w:rsid w:val="003643E0"/>
    <w:rsid w:val="00365CFF"/>
    <w:rsid w:val="003731AA"/>
    <w:rsid w:val="003747DB"/>
    <w:rsid w:val="003773D6"/>
    <w:rsid w:val="00377DFA"/>
    <w:rsid w:val="003822E3"/>
    <w:rsid w:val="003855F7"/>
    <w:rsid w:val="00386C8D"/>
    <w:rsid w:val="003907B1"/>
    <w:rsid w:val="00391805"/>
    <w:rsid w:val="00396DA9"/>
    <w:rsid w:val="00397098"/>
    <w:rsid w:val="003A01F4"/>
    <w:rsid w:val="003A0386"/>
    <w:rsid w:val="003A112F"/>
    <w:rsid w:val="003A1AA0"/>
    <w:rsid w:val="003A5A24"/>
    <w:rsid w:val="003A6822"/>
    <w:rsid w:val="003A7A5F"/>
    <w:rsid w:val="003C0774"/>
    <w:rsid w:val="003C2675"/>
    <w:rsid w:val="003C306F"/>
    <w:rsid w:val="003C3539"/>
    <w:rsid w:val="003C63A8"/>
    <w:rsid w:val="003D4102"/>
    <w:rsid w:val="003E12AF"/>
    <w:rsid w:val="003E1C17"/>
    <w:rsid w:val="003E2E86"/>
    <w:rsid w:val="003E3A7D"/>
    <w:rsid w:val="003F22D4"/>
    <w:rsid w:val="003F639C"/>
    <w:rsid w:val="003F72B6"/>
    <w:rsid w:val="00401FA4"/>
    <w:rsid w:val="00407CD2"/>
    <w:rsid w:val="00413701"/>
    <w:rsid w:val="00417EDF"/>
    <w:rsid w:val="00422739"/>
    <w:rsid w:val="004236AA"/>
    <w:rsid w:val="00424D8C"/>
    <w:rsid w:val="00424DF9"/>
    <w:rsid w:val="00426420"/>
    <w:rsid w:val="00430984"/>
    <w:rsid w:val="004344E3"/>
    <w:rsid w:val="00437914"/>
    <w:rsid w:val="00451F1C"/>
    <w:rsid w:val="00457837"/>
    <w:rsid w:val="00461C7C"/>
    <w:rsid w:val="0046235E"/>
    <w:rsid w:val="0046700A"/>
    <w:rsid w:val="004710D3"/>
    <w:rsid w:val="00471646"/>
    <w:rsid w:val="00473132"/>
    <w:rsid w:val="004737D7"/>
    <w:rsid w:val="00475474"/>
    <w:rsid w:val="0048227C"/>
    <w:rsid w:val="004830A7"/>
    <w:rsid w:val="00484B23"/>
    <w:rsid w:val="00484D1E"/>
    <w:rsid w:val="00484DB5"/>
    <w:rsid w:val="00487F72"/>
    <w:rsid w:val="00495091"/>
    <w:rsid w:val="00497763"/>
    <w:rsid w:val="004A2798"/>
    <w:rsid w:val="004A27FB"/>
    <w:rsid w:val="004A3407"/>
    <w:rsid w:val="004B0C64"/>
    <w:rsid w:val="004B37A7"/>
    <w:rsid w:val="004B3B01"/>
    <w:rsid w:val="004B4566"/>
    <w:rsid w:val="004D48AC"/>
    <w:rsid w:val="004D6DC0"/>
    <w:rsid w:val="004D7FEA"/>
    <w:rsid w:val="004E14D5"/>
    <w:rsid w:val="004E493C"/>
    <w:rsid w:val="004E6ABB"/>
    <w:rsid w:val="004F211A"/>
    <w:rsid w:val="004F4CF1"/>
    <w:rsid w:val="004F757E"/>
    <w:rsid w:val="00500485"/>
    <w:rsid w:val="0050139E"/>
    <w:rsid w:val="00510E8C"/>
    <w:rsid w:val="005142CE"/>
    <w:rsid w:val="00517EE6"/>
    <w:rsid w:val="00524260"/>
    <w:rsid w:val="00526064"/>
    <w:rsid w:val="005331F9"/>
    <w:rsid w:val="00535E20"/>
    <w:rsid w:val="00544ACA"/>
    <w:rsid w:val="00547078"/>
    <w:rsid w:val="00547EA0"/>
    <w:rsid w:val="00552F28"/>
    <w:rsid w:val="00553D14"/>
    <w:rsid w:val="00554BBD"/>
    <w:rsid w:val="00555AE7"/>
    <w:rsid w:val="005607CA"/>
    <w:rsid w:val="00560A18"/>
    <w:rsid w:val="00566310"/>
    <w:rsid w:val="005669B0"/>
    <w:rsid w:val="00570B78"/>
    <w:rsid w:val="00580A65"/>
    <w:rsid w:val="00580B09"/>
    <w:rsid w:val="00581207"/>
    <w:rsid w:val="00582C11"/>
    <w:rsid w:val="00583B14"/>
    <w:rsid w:val="005A292A"/>
    <w:rsid w:val="005A2E71"/>
    <w:rsid w:val="005A3F7B"/>
    <w:rsid w:val="005A53BB"/>
    <w:rsid w:val="005A69A0"/>
    <w:rsid w:val="005B2304"/>
    <w:rsid w:val="005B45BD"/>
    <w:rsid w:val="005B5176"/>
    <w:rsid w:val="005C4CCC"/>
    <w:rsid w:val="005C67BA"/>
    <w:rsid w:val="005C6D97"/>
    <w:rsid w:val="005D61E9"/>
    <w:rsid w:val="005E2E1D"/>
    <w:rsid w:val="005E5709"/>
    <w:rsid w:val="005F1A44"/>
    <w:rsid w:val="005F7849"/>
    <w:rsid w:val="00604520"/>
    <w:rsid w:val="00605D4D"/>
    <w:rsid w:val="00613160"/>
    <w:rsid w:val="00613196"/>
    <w:rsid w:val="00615175"/>
    <w:rsid w:val="0063095A"/>
    <w:rsid w:val="00634D1A"/>
    <w:rsid w:val="00636867"/>
    <w:rsid w:val="00643F37"/>
    <w:rsid w:val="00652321"/>
    <w:rsid w:val="00652E9B"/>
    <w:rsid w:val="00655969"/>
    <w:rsid w:val="00656A41"/>
    <w:rsid w:val="006640BE"/>
    <w:rsid w:val="00671E0B"/>
    <w:rsid w:val="00672FD2"/>
    <w:rsid w:val="00690A4B"/>
    <w:rsid w:val="00692D29"/>
    <w:rsid w:val="006930FB"/>
    <w:rsid w:val="00694E20"/>
    <w:rsid w:val="006A017C"/>
    <w:rsid w:val="006A5A87"/>
    <w:rsid w:val="006B3DFD"/>
    <w:rsid w:val="006B448D"/>
    <w:rsid w:val="006B4ADE"/>
    <w:rsid w:val="006B4EBD"/>
    <w:rsid w:val="006C2E38"/>
    <w:rsid w:val="006C4D3F"/>
    <w:rsid w:val="006D2AFD"/>
    <w:rsid w:val="006D347B"/>
    <w:rsid w:val="006E0EF8"/>
    <w:rsid w:val="006E5C72"/>
    <w:rsid w:val="006E7805"/>
    <w:rsid w:val="006F1EC6"/>
    <w:rsid w:val="006F3AAC"/>
    <w:rsid w:val="006F4C8D"/>
    <w:rsid w:val="006F5DE5"/>
    <w:rsid w:val="007020B5"/>
    <w:rsid w:val="007027D3"/>
    <w:rsid w:val="00702CE4"/>
    <w:rsid w:val="00704B2D"/>
    <w:rsid w:val="007125B5"/>
    <w:rsid w:val="007179D5"/>
    <w:rsid w:val="00725603"/>
    <w:rsid w:val="00726391"/>
    <w:rsid w:val="00731DDA"/>
    <w:rsid w:val="00731F7D"/>
    <w:rsid w:val="00737D39"/>
    <w:rsid w:val="007436DF"/>
    <w:rsid w:val="00744CFB"/>
    <w:rsid w:val="007456D9"/>
    <w:rsid w:val="0074636F"/>
    <w:rsid w:val="00755416"/>
    <w:rsid w:val="00763C77"/>
    <w:rsid w:val="00771183"/>
    <w:rsid w:val="00772056"/>
    <w:rsid w:val="0077355A"/>
    <w:rsid w:val="0077413F"/>
    <w:rsid w:val="00780295"/>
    <w:rsid w:val="0078449F"/>
    <w:rsid w:val="007939FF"/>
    <w:rsid w:val="00793B7F"/>
    <w:rsid w:val="00796A09"/>
    <w:rsid w:val="00797AC2"/>
    <w:rsid w:val="007B1768"/>
    <w:rsid w:val="007B19E6"/>
    <w:rsid w:val="007B4FF0"/>
    <w:rsid w:val="007C0CE9"/>
    <w:rsid w:val="007C3469"/>
    <w:rsid w:val="007C5A2C"/>
    <w:rsid w:val="007D621E"/>
    <w:rsid w:val="007D7783"/>
    <w:rsid w:val="007E51FB"/>
    <w:rsid w:val="007E537C"/>
    <w:rsid w:val="007E728D"/>
    <w:rsid w:val="007F3279"/>
    <w:rsid w:val="007F45CA"/>
    <w:rsid w:val="007F4F9C"/>
    <w:rsid w:val="007F6B0D"/>
    <w:rsid w:val="0081070D"/>
    <w:rsid w:val="00811C38"/>
    <w:rsid w:val="00826822"/>
    <w:rsid w:val="00841AD5"/>
    <w:rsid w:val="00844360"/>
    <w:rsid w:val="0084494B"/>
    <w:rsid w:val="00850B64"/>
    <w:rsid w:val="00851B3A"/>
    <w:rsid w:val="008571D9"/>
    <w:rsid w:val="00857F86"/>
    <w:rsid w:val="00860E6F"/>
    <w:rsid w:val="00865268"/>
    <w:rsid w:val="008701F2"/>
    <w:rsid w:val="008720FA"/>
    <w:rsid w:val="00874E4D"/>
    <w:rsid w:val="00883F37"/>
    <w:rsid w:val="008913A7"/>
    <w:rsid w:val="008968BB"/>
    <w:rsid w:val="008A0706"/>
    <w:rsid w:val="008A4829"/>
    <w:rsid w:val="008A539B"/>
    <w:rsid w:val="008A7687"/>
    <w:rsid w:val="008B1E27"/>
    <w:rsid w:val="008C0DC8"/>
    <w:rsid w:val="008C1620"/>
    <w:rsid w:val="008C2FFF"/>
    <w:rsid w:val="008C3A67"/>
    <w:rsid w:val="008C5938"/>
    <w:rsid w:val="008D0653"/>
    <w:rsid w:val="008D1DE4"/>
    <w:rsid w:val="008D4E6E"/>
    <w:rsid w:val="008D4F0D"/>
    <w:rsid w:val="008E1C4E"/>
    <w:rsid w:val="008E53B4"/>
    <w:rsid w:val="008E6491"/>
    <w:rsid w:val="008F20E7"/>
    <w:rsid w:val="008F3EB6"/>
    <w:rsid w:val="008F49E3"/>
    <w:rsid w:val="008F4DA5"/>
    <w:rsid w:val="008F79DD"/>
    <w:rsid w:val="009011AD"/>
    <w:rsid w:val="00903229"/>
    <w:rsid w:val="00903241"/>
    <w:rsid w:val="009050D7"/>
    <w:rsid w:val="009129B8"/>
    <w:rsid w:val="00912B04"/>
    <w:rsid w:val="009161CD"/>
    <w:rsid w:val="0092202F"/>
    <w:rsid w:val="00925354"/>
    <w:rsid w:val="009315DF"/>
    <w:rsid w:val="009337B5"/>
    <w:rsid w:val="0094153F"/>
    <w:rsid w:val="0094283C"/>
    <w:rsid w:val="00946000"/>
    <w:rsid w:val="00946C2E"/>
    <w:rsid w:val="00951F0E"/>
    <w:rsid w:val="009525D7"/>
    <w:rsid w:val="009546A7"/>
    <w:rsid w:val="00955484"/>
    <w:rsid w:val="0095736F"/>
    <w:rsid w:val="00962434"/>
    <w:rsid w:val="00971E23"/>
    <w:rsid w:val="00974C69"/>
    <w:rsid w:val="0098319C"/>
    <w:rsid w:val="00991A15"/>
    <w:rsid w:val="00996714"/>
    <w:rsid w:val="00997FCD"/>
    <w:rsid w:val="009A06F4"/>
    <w:rsid w:val="009A5028"/>
    <w:rsid w:val="009C0268"/>
    <w:rsid w:val="009C04C9"/>
    <w:rsid w:val="009C7062"/>
    <w:rsid w:val="009C7A17"/>
    <w:rsid w:val="009D32F3"/>
    <w:rsid w:val="009D6B4A"/>
    <w:rsid w:val="009E0F21"/>
    <w:rsid w:val="009E1789"/>
    <w:rsid w:val="009E1D00"/>
    <w:rsid w:val="009E2CB1"/>
    <w:rsid w:val="009E4B65"/>
    <w:rsid w:val="009E7E82"/>
    <w:rsid w:val="009F1216"/>
    <w:rsid w:val="009F201E"/>
    <w:rsid w:val="009F3A07"/>
    <w:rsid w:val="00A00A30"/>
    <w:rsid w:val="00A02CBC"/>
    <w:rsid w:val="00A15F3D"/>
    <w:rsid w:val="00A16CEB"/>
    <w:rsid w:val="00A17346"/>
    <w:rsid w:val="00A174F2"/>
    <w:rsid w:val="00A17742"/>
    <w:rsid w:val="00A21D99"/>
    <w:rsid w:val="00A2470D"/>
    <w:rsid w:val="00A253C5"/>
    <w:rsid w:val="00A2565C"/>
    <w:rsid w:val="00A26EE2"/>
    <w:rsid w:val="00A31DD0"/>
    <w:rsid w:val="00A356DD"/>
    <w:rsid w:val="00A365CD"/>
    <w:rsid w:val="00A5163F"/>
    <w:rsid w:val="00A5654C"/>
    <w:rsid w:val="00A56A54"/>
    <w:rsid w:val="00A6084F"/>
    <w:rsid w:val="00A60A19"/>
    <w:rsid w:val="00A62692"/>
    <w:rsid w:val="00A64CDC"/>
    <w:rsid w:val="00A82883"/>
    <w:rsid w:val="00A8308D"/>
    <w:rsid w:val="00A84205"/>
    <w:rsid w:val="00A943C1"/>
    <w:rsid w:val="00AA0506"/>
    <w:rsid w:val="00AA30AC"/>
    <w:rsid w:val="00AA5439"/>
    <w:rsid w:val="00AA5F63"/>
    <w:rsid w:val="00AA6944"/>
    <w:rsid w:val="00AB38A8"/>
    <w:rsid w:val="00AC6617"/>
    <w:rsid w:val="00AD088F"/>
    <w:rsid w:val="00AD599C"/>
    <w:rsid w:val="00AD79F4"/>
    <w:rsid w:val="00AE0512"/>
    <w:rsid w:val="00AE2EDA"/>
    <w:rsid w:val="00AE3805"/>
    <w:rsid w:val="00AE422F"/>
    <w:rsid w:val="00AE44D7"/>
    <w:rsid w:val="00AE7522"/>
    <w:rsid w:val="00AF2B9E"/>
    <w:rsid w:val="00AF38C7"/>
    <w:rsid w:val="00B00C82"/>
    <w:rsid w:val="00B01AE8"/>
    <w:rsid w:val="00B04261"/>
    <w:rsid w:val="00B11605"/>
    <w:rsid w:val="00B1348F"/>
    <w:rsid w:val="00B13D4A"/>
    <w:rsid w:val="00B14959"/>
    <w:rsid w:val="00B17608"/>
    <w:rsid w:val="00B2119B"/>
    <w:rsid w:val="00B22729"/>
    <w:rsid w:val="00B22972"/>
    <w:rsid w:val="00B22A71"/>
    <w:rsid w:val="00B260D8"/>
    <w:rsid w:val="00B261C2"/>
    <w:rsid w:val="00B279D8"/>
    <w:rsid w:val="00B27EB8"/>
    <w:rsid w:val="00B368A4"/>
    <w:rsid w:val="00B37516"/>
    <w:rsid w:val="00B453E0"/>
    <w:rsid w:val="00B46190"/>
    <w:rsid w:val="00B4717D"/>
    <w:rsid w:val="00B5126D"/>
    <w:rsid w:val="00B53781"/>
    <w:rsid w:val="00B57754"/>
    <w:rsid w:val="00B62AD0"/>
    <w:rsid w:val="00B638E9"/>
    <w:rsid w:val="00B64633"/>
    <w:rsid w:val="00B77246"/>
    <w:rsid w:val="00B80091"/>
    <w:rsid w:val="00B80F9A"/>
    <w:rsid w:val="00B810BD"/>
    <w:rsid w:val="00B859E4"/>
    <w:rsid w:val="00B87105"/>
    <w:rsid w:val="00B90CBD"/>
    <w:rsid w:val="00B92D77"/>
    <w:rsid w:val="00B92F0D"/>
    <w:rsid w:val="00B93A58"/>
    <w:rsid w:val="00B950E8"/>
    <w:rsid w:val="00BA0624"/>
    <w:rsid w:val="00BA3621"/>
    <w:rsid w:val="00BA58EE"/>
    <w:rsid w:val="00BA6792"/>
    <w:rsid w:val="00BB184E"/>
    <w:rsid w:val="00BB1DCC"/>
    <w:rsid w:val="00BB39B9"/>
    <w:rsid w:val="00BB471C"/>
    <w:rsid w:val="00BB4A88"/>
    <w:rsid w:val="00BB55CD"/>
    <w:rsid w:val="00BC1897"/>
    <w:rsid w:val="00BD3715"/>
    <w:rsid w:val="00BD4738"/>
    <w:rsid w:val="00BE2131"/>
    <w:rsid w:val="00BE32ED"/>
    <w:rsid w:val="00BE3B06"/>
    <w:rsid w:val="00BE5D96"/>
    <w:rsid w:val="00BF1E2E"/>
    <w:rsid w:val="00BF5CDC"/>
    <w:rsid w:val="00BF69BA"/>
    <w:rsid w:val="00BF739D"/>
    <w:rsid w:val="00C02113"/>
    <w:rsid w:val="00C021F0"/>
    <w:rsid w:val="00C11F2B"/>
    <w:rsid w:val="00C13871"/>
    <w:rsid w:val="00C13E34"/>
    <w:rsid w:val="00C200F6"/>
    <w:rsid w:val="00C23873"/>
    <w:rsid w:val="00C30D2F"/>
    <w:rsid w:val="00C31CFF"/>
    <w:rsid w:val="00C33A40"/>
    <w:rsid w:val="00C3514C"/>
    <w:rsid w:val="00C35F49"/>
    <w:rsid w:val="00C3633A"/>
    <w:rsid w:val="00C42DE5"/>
    <w:rsid w:val="00C47CC6"/>
    <w:rsid w:val="00C47F2E"/>
    <w:rsid w:val="00C6398B"/>
    <w:rsid w:val="00C6533F"/>
    <w:rsid w:val="00C655B2"/>
    <w:rsid w:val="00C67687"/>
    <w:rsid w:val="00C72872"/>
    <w:rsid w:val="00C7717E"/>
    <w:rsid w:val="00C81868"/>
    <w:rsid w:val="00C8426B"/>
    <w:rsid w:val="00C87283"/>
    <w:rsid w:val="00C9138F"/>
    <w:rsid w:val="00C9256D"/>
    <w:rsid w:val="00C9795E"/>
    <w:rsid w:val="00C97B01"/>
    <w:rsid w:val="00CA6CDA"/>
    <w:rsid w:val="00CB35AE"/>
    <w:rsid w:val="00CB6CE1"/>
    <w:rsid w:val="00CC07C6"/>
    <w:rsid w:val="00CC4AB0"/>
    <w:rsid w:val="00CD0783"/>
    <w:rsid w:val="00CD5281"/>
    <w:rsid w:val="00CD786C"/>
    <w:rsid w:val="00CE079D"/>
    <w:rsid w:val="00CE11F6"/>
    <w:rsid w:val="00CE132D"/>
    <w:rsid w:val="00CE3860"/>
    <w:rsid w:val="00CE3E37"/>
    <w:rsid w:val="00CE5323"/>
    <w:rsid w:val="00CE6A9F"/>
    <w:rsid w:val="00CE756C"/>
    <w:rsid w:val="00CE776C"/>
    <w:rsid w:val="00CE78B6"/>
    <w:rsid w:val="00CF13FA"/>
    <w:rsid w:val="00CF50C6"/>
    <w:rsid w:val="00D02E05"/>
    <w:rsid w:val="00D03DFB"/>
    <w:rsid w:val="00D04BFB"/>
    <w:rsid w:val="00D105C3"/>
    <w:rsid w:val="00D1644E"/>
    <w:rsid w:val="00D22E33"/>
    <w:rsid w:val="00D2418C"/>
    <w:rsid w:val="00D25E68"/>
    <w:rsid w:val="00D30A3D"/>
    <w:rsid w:val="00D30D16"/>
    <w:rsid w:val="00D30E69"/>
    <w:rsid w:val="00D3173E"/>
    <w:rsid w:val="00D437F0"/>
    <w:rsid w:val="00D465A6"/>
    <w:rsid w:val="00D46CC4"/>
    <w:rsid w:val="00D47B39"/>
    <w:rsid w:val="00D51B2E"/>
    <w:rsid w:val="00D530A5"/>
    <w:rsid w:val="00D54B0E"/>
    <w:rsid w:val="00D5544E"/>
    <w:rsid w:val="00D60D86"/>
    <w:rsid w:val="00D62542"/>
    <w:rsid w:val="00D7372B"/>
    <w:rsid w:val="00D76AC2"/>
    <w:rsid w:val="00D77750"/>
    <w:rsid w:val="00D77886"/>
    <w:rsid w:val="00D8397D"/>
    <w:rsid w:val="00D9188B"/>
    <w:rsid w:val="00D92A33"/>
    <w:rsid w:val="00D97E61"/>
    <w:rsid w:val="00DA0ED0"/>
    <w:rsid w:val="00DA5228"/>
    <w:rsid w:val="00DA585D"/>
    <w:rsid w:val="00DA6D5B"/>
    <w:rsid w:val="00DB3F66"/>
    <w:rsid w:val="00DB615F"/>
    <w:rsid w:val="00DB6A68"/>
    <w:rsid w:val="00DB6AF4"/>
    <w:rsid w:val="00DC0F1F"/>
    <w:rsid w:val="00DC22B3"/>
    <w:rsid w:val="00DC3822"/>
    <w:rsid w:val="00DD3823"/>
    <w:rsid w:val="00DD7707"/>
    <w:rsid w:val="00DF3659"/>
    <w:rsid w:val="00DF50B9"/>
    <w:rsid w:val="00DF5E6E"/>
    <w:rsid w:val="00E10C03"/>
    <w:rsid w:val="00E17C97"/>
    <w:rsid w:val="00E2361E"/>
    <w:rsid w:val="00E263E5"/>
    <w:rsid w:val="00E32E07"/>
    <w:rsid w:val="00E33806"/>
    <w:rsid w:val="00E3673B"/>
    <w:rsid w:val="00E47156"/>
    <w:rsid w:val="00E4745A"/>
    <w:rsid w:val="00E543E0"/>
    <w:rsid w:val="00E559A7"/>
    <w:rsid w:val="00E60374"/>
    <w:rsid w:val="00E60EA8"/>
    <w:rsid w:val="00E63333"/>
    <w:rsid w:val="00E63DA9"/>
    <w:rsid w:val="00E6460F"/>
    <w:rsid w:val="00E6510D"/>
    <w:rsid w:val="00E708D9"/>
    <w:rsid w:val="00E7291B"/>
    <w:rsid w:val="00E8168B"/>
    <w:rsid w:val="00E83E68"/>
    <w:rsid w:val="00E85C10"/>
    <w:rsid w:val="00E8729E"/>
    <w:rsid w:val="00E87B4D"/>
    <w:rsid w:val="00E91F5D"/>
    <w:rsid w:val="00E93F2F"/>
    <w:rsid w:val="00E95FF1"/>
    <w:rsid w:val="00E96B1D"/>
    <w:rsid w:val="00EA272E"/>
    <w:rsid w:val="00EA2DD7"/>
    <w:rsid w:val="00EB2591"/>
    <w:rsid w:val="00EC763E"/>
    <w:rsid w:val="00ED34D5"/>
    <w:rsid w:val="00ED43A4"/>
    <w:rsid w:val="00ED54C8"/>
    <w:rsid w:val="00ED69BC"/>
    <w:rsid w:val="00EE0990"/>
    <w:rsid w:val="00EE4289"/>
    <w:rsid w:val="00EF0258"/>
    <w:rsid w:val="00EF0BA9"/>
    <w:rsid w:val="00EF22ED"/>
    <w:rsid w:val="00EF237F"/>
    <w:rsid w:val="00EF342D"/>
    <w:rsid w:val="00F01BCA"/>
    <w:rsid w:val="00F056D5"/>
    <w:rsid w:val="00F064CE"/>
    <w:rsid w:val="00F07B5A"/>
    <w:rsid w:val="00F10F4F"/>
    <w:rsid w:val="00F12226"/>
    <w:rsid w:val="00F2114C"/>
    <w:rsid w:val="00F220F5"/>
    <w:rsid w:val="00F24301"/>
    <w:rsid w:val="00F25472"/>
    <w:rsid w:val="00F25D1C"/>
    <w:rsid w:val="00F36F9A"/>
    <w:rsid w:val="00F45CA2"/>
    <w:rsid w:val="00F5003E"/>
    <w:rsid w:val="00F52668"/>
    <w:rsid w:val="00F53CB4"/>
    <w:rsid w:val="00F57E27"/>
    <w:rsid w:val="00F6336F"/>
    <w:rsid w:val="00F649F5"/>
    <w:rsid w:val="00F7049C"/>
    <w:rsid w:val="00F80A1E"/>
    <w:rsid w:val="00F8157F"/>
    <w:rsid w:val="00F81F97"/>
    <w:rsid w:val="00FA2ACC"/>
    <w:rsid w:val="00FA6EEF"/>
    <w:rsid w:val="00FB05A6"/>
    <w:rsid w:val="00FC0E44"/>
    <w:rsid w:val="00FD0FD2"/>
    <w:rsid w:val="00FD5A73"/>
    <w:rsid w:val="00FE0DBB"/>
    <w:rsid w:val="00FE145A"/>
    <w:rsid w:val="00FE457F"/>
    <w:rsid w:val="00FE62E4"/>
    <w:rsid w:val="00FF523E"/>
    <w:rsid w:val="00FF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8661A17C-248F-4CDA-8BDE-7FD8EE94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75AE"/>
  </w:style>
  <w:style w:type="paragraph" w:styleId="1">
    <w:name w:val="heading 1"/>
    <w:basedOn w:val="a"/>
    <w:next w:val="a"/>
    <w:link w:val="10"/>
    <w:qFormat/>
    <w:rsid w:val="003375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064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rsid w:val="003375AE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paragraph" w:styleId="a3">
    <w:name w:val="caption"/>
    <w:basedOn w:val="a"/>
    <w:next w:val="a"/>
    <w:qFormat/>
    <w:rsid w:val="003375AE"/>
    <w:rPr>
      <w:sz w:val="24"/>
    </w:rPr>
  </w:style>
  <w:style w:type="table" w:styleId="a4">
    <w:name w:val="Table Grid"/>
    <w:basedOn w:val="a1"/>
    <w:rsid w:val="003375AE"/>
    <w:pPr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200F6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C200F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4D6DC0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4D6DC0"/>
  </w:style>
  <w:style w:type="paragraph" w:styleId="aa">
    <w:name w:val="footer"/>
    <w:basedOn w:val="a"/>
    <w:rsid w:val="004D6DC0"/>
    <w:pPr>
      <w:tabs>
        <w:tab w:val="center" w:pos="4677"/>
        <w:tab w:val="right" w:pos="9355"/>
      </w:tabs>
    </w:pPr>
  </w:style>
  <w:style w:type="character" w:customStyle="1" w:styleId="apple-style-span">
    <w:name w:val="apple-style-span"/>
    <w:basedOn w:val="a0"/>
    <w:rsid w:val="00702CE4"/>
  </w:style>
  <w:style w:type="character" w:customStyle="1" w:styleId="a8">
    <w:name w:val="Верхний колонтитул Знак"/>
    <w:basedOn w:val="a0"/>
    <w:link w:val="a7"/>
    <w:uiPriority w:val="99"/>
    <w:rsid w:val="00555AE7"/>
  </w:style>
  <w:style w:type="paragraph" w:styleId="ab">
    <w:name w:val="Body Text"/>
    <w:basedOn w:val="a"/>
    <w:link w:val="ac"/>
    <w:rsid w:val="00AA30AC"/>
    <w:pPr>
      <w:jc w:val="both"/>
    </w:pPr>
    <w:rPr>
      <w:b/>
      <w:sz w:val="28"/>
      <w:lang w:val="x-none" w:eastAsia="x-none"/>
    </w:rPr>
  </w:style>
  <w:style w:type="character" w:customStyle="1" w:styleId="ac">
    <w:name w:val="Основной текст Знак"/>
    <w:link w:val="ab"/>
    <w:rsid w:val="00AA30AC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A08852-7A48-4E27-B063-B9A7D8598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 Тверской области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Быкова</dc:creator>
  <cp:keywords/>
  <cp:lastModifiedBy>Professional</cp:lastModifiedBy>
  <cp:revision>2</cp:revision>
  <cp:lastPrinted>2015-11-25T07:54:00Z</cp:lastPrinted>
  <dcterms:created xsi:type="dcterms:W3CDTF">2026-04-22T11:02:00Z</dcterms:created>
  <dcterms:modified xsi:type="dcterms:W3CDTF">2026-04-22T11:02:00Z</dcterms:modified>
</cp:coreProperties>
</file>